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EF2" w:rsidRDefault="007B7EF2" w:rsidP="00B522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4160514"/>
      <w:r w:rsidRPr="00B93B4B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</w:t>
      </w:r>
    </w:p>
    <w:p w:rsidR="007B7EF2" w:rsidRDefault="00B361E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B93B4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B93B4B" w:rsidRDefault="007B7EF2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26F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 xml:space="preserve">1.Ф.И.О. ребенка </w:t>
      </w:r>
      <w:r w:rsidR="00B361ED">
        <w:rPr>
          <w:rFonts w:ascii="Times New Roman" w:hAnsi="Times New Roman" w:cs="Times New Roman"/>
          <w:sz w:val="28"/>
          <w:szCs w:val="28"/>
        </w:rPr>
        <w:t>–</w:t>
      </w:r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Агыбаева</w:t>
      </w:r>
      <w:proofErr w:type="spellEnd"/>
      <w:r w:rsidR="00B361ED">
        <w:rPr>
          <w:rFonts w:ascii="Times New Roman" w:hAnsi="Times New Roman" w:cs="Times New Roman"/>
          <w:sz w:val="28"/>
          <w:szCs w:val="28"/>
        </w:rPr>
        <w:t xml:space="preserve"> Милана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Дулатовна</w:t>
      </w:r>
      <w:proofErr w:type="spellEnd"/>
    </w:p>
    <w:p w:rsidR="00B5226F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>Дата рождения</w:t>
      </w:r>
      <w:r w:rsidR="00B361ED">
        <w:rPr>
          <w:rFonts w:ascii="Times New Roman" w:hAnsi="Times New Roman" w:cs="Times New Roman"/>
          <w:sz w:val="28"/>
          <w:szCs w:val="28"/>
        </w:rPr>
        <w:t xml:space="preserve"> -23.07.2015</w:t>
      </w:r>
      <w:r w:rsidR="00B5226F" w:rsidRPr="00655E8B">
        <w:rPr>
          <w:rFonts w:ascii="Times New Roman" w:hAnsi="Times New Roman" w:cs="Times New Roman"/>
          <w:sz w:val="28"/>
          <w:szCs w:val="28"/>
        </w:rPr>
        <w:t xml:space="preserve">г 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B5226F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proofErr w:type="gramStart"/>
      <w:r w:rsidR="00B5226F" w:rsidRPr="00655E8B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="00B5226F" w:rsidRPr="00655E8B">
        <w:rPr>
          <w:rFonts w:ascii="Times New Roman" w:hAnsi="Times New Roman" w:cs="Times New Roman"/>
          <w:sz w:val="28"/>
          <w:szCs w:val="28"/>
        </w:rPr>
        <w:t>ГУ ОШ имени Н.Островского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7B7EF2" w:rsidRPr="00655E8B" w:rsidRDefault="00C924BD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7EF2" w:rsidRPr="00655E8B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B7EF2" w:rsidRPr="00655E8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594" w:type="dxa"/>
        <w:tblInd w:w="-318" w:type="dxa"/>
        <w:tblLook w:val="04A0"/>
      </w:tblPr>
      <w:tblGrid>
        <w:gridCol w:w="3316"/>
        <w:gridCol w:w="3773"/>
        <w:gridCol w:w="3696"/>
        <w:gridCol w:w="2455"/>
        <w:gridCol w:w="2354"/>
      </w:tblGrid>
      <w:tr w:rsidR="007B7EF2" w:rsidRPr="00655E8B" w:rsidTr="00BE5722">
        <w:tc>
          <w:tcPr>
            <w:tcW w:w="3348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3845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стартового контроля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B7EF2" w:rsidRPr="00655E8B" w:rsidRDefault="00C924BD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44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промежуточного контроля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 xml:space="preserve"> (январь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4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</w:t>
            </w:r>
            <w:r w:rsidR="00265199"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льтатам 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итогового контроля (</w:t>
            </w:r>
            <w:r w:rsidR="00265199" w:rsidRPr="00655E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73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Выводы 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(уровень развития ребенка соответствует:</w:t>
            </w:r>
            <w:proofErr w:type="gramEnd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BE5722" w:rsidRPr="00655E8B" w:rsidTr="00BE5722">
        <w:tc>
          <w:tcPr>
            <w:tcW w:w="3348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3845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4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284" w:type="dxa"/>
          </w:tcPr>
          <w:p w:rsidR="00BE5722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</w:t>
            </w: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тщательно чистить зубы, без напоминания полоскать рот после еды, пользоваться носовым платком, проводить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влажные обтирания до пояса.</w:t>
            </w:r>
          </w:p>
        </w:tc>
        <w:tc>
          <w:tcPr>
            <w:tcW w:w="2373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уровень – «высокий»;</w:t>
            </w:r>
          </w:p>
        </w:tc>
      </w:tr>
      <w:tr w:rsidR="00BE5722" w:rsidRPr="00655E8B" w:rsidTr="00BE5722">
        <w:tc>
          <w:tcPr>
            <w:tcW w:w="3348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3845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3744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284" w:type="dxa"/>
          </w:tcPr>
          <w:p w:rsidR="00BE5722" w:rsidRPr="00FB0785" w:rsidRDefault="00BE572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BE5722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- «средний»</w:t>
            </w:r>
          </w:p>
        </w:tc>
      </w:tr>
      <w:tr w:rsidR="00BE5722" w:rsidRPr="00655E8B" w:rsidTr="00BE5722">
        <w:tc>
          <w:tcPr>
            <w:tcW w:w="3348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 и интеллектуальные 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навыки</w:t>
            </w:r>
          </w:p>
        </w:tc>
        <w:tc>
          <w:tcPr>
            <w:tcW w:w="3845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различать четыре основных цвета.</w:t>
            </w:r>
          </w:p>
        </w:tc>
        <w:tc>
          <w:tcPr>
            <w:tcW w:w="3744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соотносить и отбирать 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геометрические формы различной величины по основным свойствам и цветам.</w:t>
            </w:r>
          </w:p>
        </w:tc>
        <w:tc>
          <w:tcPr>
            <w:tcW w:w="2284" w:type="dxa"/>
          </w:tcPr>
          <w:p w:rsidR="00BE5722" w:rsidRPr="00FB0785" w:rsidRDefault="00BE572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Обучать умению рисовать точки, </w:t>
            </w:r>
            <w:r w:rsidRPr="00FB07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узоры, чертить прямые и наклонные палочки, кривые и ломаные линии в тетрадях в клеточку. </w:t>
            </w:r>
          </w:p>
          <w:p w:rsidR="00BE5722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- «высокий»</w:t>
            </w:r>
          </w:p>
        </w:tc>
      </w:tr>
      <w:tr w:rsidR="00BE5722" w:rsidRPr="00655E8B" w:rsidTr="00BE5722">
        <w:tc>
          <w:tcPr>
            <w:tcW w:w="3348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845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карандашами, фломастерами.</w:t>
            </w:r>
          </w:p>
        </w:tc>
        <w:tc>
          <w:tcPr>
            <w:tcW w:w="3744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284" w:type="dxa"/>
          </w:tcPr>
          <w:p w:rsidR="00BE5722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детей передавать в рисунке простые сюжеты: социальные события, события окружающей жизни, праздники, труд людей, сюжеты сказок, стихов, песен и многое другое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73" w:type="dxa"/>
          </w:tcPr>
          <w:p w:rsidR="00BE5722" w:rsidRPr="00655E8B" w:rsidRDefault="00BE5722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proofErr w:type="spellStart"/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proofErr w:type="spellEnd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– «высокий»;</w:t>
            </w:r>
          </w:p>
        </w:tc>
      </w:tr>
      <w:tr w:rsidR="00BE5722" w:rsidRPr="00655E8B" w:rsidTr="00BE5722">
        <w:tc>
          <w:tcPr>
            <w:tcW w:w="3348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3845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3744" w:type="dxa"/>
          </w:tcPr>
          <w:p w:rsidR="00BE5722" w:rsidRPr="00655E8B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284" w:type="dxa"/>
          </w:tcPr>
          <w:p w:rsidR="00BE5722" w:rsidRPr="000B53D8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</w:t>
            </w:r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Казахстанской армии, для защиты Родины. Развивать интерес к подвигам </w:t>
            </w:r>
            <w:proofErr w:type="spell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373" w:type="dxa"/>
          </w:tcPr>
          <w:p w:rsidR="00BE5722" w:rsidRPr="00655E8B" w:rsidRDefault="00BE5722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уровень – «высокий»;</w:t>
            </w:r>
          </w:p>
        </w:tc>
      </w:tr>
    </w:tbl>
    <w:bookmarkEnd w:id="0"/>
    <w:p w:rsidR="000C4120" w:rsidRPr="00655E8B" w:rsidRDefault="007B7EF2" w:rsidP="007B7EF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5E8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</w:t>
      </w: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0C4120" w:rsidRDefault="000C4120" w:rsidP="007B7EF2">
      <w:pPr>
        <w:rPr>
          <w:rFonts w:ascii="Times New Roman" w:hAnsi="Times New Roman" w:cs="Times New Roman"/>
          <w:sz w:val="23"/>
          <w:szCs w:val="23"/>
          <w:lang w:val="kk-KZ"/>
        </w:rPr>
      </w:pPr>
    </w:p>
    <w:p w:rsidR="00BE5722" w:rsidRDefault="00BE5722" w:rsidP="00655E8B">
      <w:pPr>
        <w:jc w:val="center"/>
        <w:rPr>
          <w:rFonts w:ascii="Times New Roman" w:hAnsi="Times New Roman" w:cs="Times New Roman"/>
          <w:sz w:val="23"/>
          <w:szCs w:val="23"/>
        </w:rPr>
      </w:pPr>
    </w:p>
    <w:p w:rsidR="00BE5722" w:rsidRDefault="00BE5722" w:rsidP="00655E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722" w:rsidRDefault="00BE5722" w:rsidP="00655E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EF2" w:rsidRPr="00655E8B" w:rsidRDefault="007B7EF2" w:rsidP="00655E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E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 развития ребенка</w:t>
      </w:r>
    </w:p>
    <w:p w:rsidR="007B7EF2" w:rsidRPr="00655E8B" w:rsidRDefault="00B361ED" w:rsidP="00AF0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655E8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F0892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>2.</w:t>
      </w:r>
      <w:r w:rsidR="00AF0892" w:rsidRPr="00655E8B">
        <w:rPr>
          <w:rFonts w:ascii="Times New Roman" w:hAnsi="Times New Roman" w:cs="Times New Roman"/>
          <w:sz w:val="28"/>
          <w:szCs w:val="28"/>
        </w:rPr>
        <w:t>Ф.И.О. ребенк</w:t>
      </w:r>
      <w:proofErr w:type="gramStart"/>
      <w:r w:rsidR="00AF0892" w:rsidRPr="00655E8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AF0892" w:rsidRPr="0065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Ажимов</w:t>
      </w:r>
      <w:proofErr w:type="spellEnd"/>
      <w:r w:rsidR="00B36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Амир</w:t>
      </w:r>
      <w:proofErr w:type="spellEnd"/>
      <w:r w:rsidR="00B36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Жамбулатович</w:t>
      </w:r>
      <w:proofErr w:type="spellEnd"/>
    </w:p>
    <w:p w:rsidR="007B7EF2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>Дата рождения</w:t>
      </w:r>
      <w:r w:rsidR="00B361ED">
        <w:rPr>
          <w:rFonts w:ascii="Times New Roman" w:hAnsi="Times New Roman" w:cs="Times New Roman"/>
          <w:sz w:val="28"/>
          <w:szCs w:val="28"/>
        </w:rPr>
        <w:t>- 28.05.2015</w:t>
      </w:r>
      <w:r w:rsidR="00AF0892" w:rsidRPr="00655E8B">
        <w:rPr>
          <w:rFonts w:ascii="Times New Roman" w:hAnsi="Times New Roman" w:cs="Times New Roman"/>
          <w:sz w:val="28"/>
          <w:szCs w:val="28"/>
        </w:rPr>
        <w:t>г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Организация образования </w:t>
      </w:r>
      <w:r w:rsidR="00AF0892" w:rsidRPr="00655E8B">
        <w:rPr>
          <w:rFonts w:ascii="Times New Roman" w:hAnsi="Times New Roman" w:cs="Times New Roman"/>
          <w:sz w:val="28"/>
          <w:szCs w:val="28"/>
        </w:rPr>
        <w:t>– КГУ ОШ имени Н.Островского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C924BD">
        <w:rPr>
          <w:rFonts w:ascii="Times New Roman" w:hAnsi="Times New Roman" w:cs="Times New Roman"/>
          <w:sz w:val="28"/>
          <w:szCs w:val="28"/>
        </w:rPr>
        <w:t xml:space="preserve">                       Клас</w:t>
      </w:r>
      <w:proofErr w:type="gramStart"/>
      <w:r w:rsidR="00C924BD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C924BD">
        <w:rPr>
          <w:rFonts w:ascii="Times New Roman" w:hAnsi="Times New Roman" w:cs="Times New Roman"/>
          <w:sz w:val="28"/>
          <w:szCs w:val="28"/>
        </w:rPr>
        <w:t xml:space="preserve"> </w:t>
      </w:r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5E8B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735" w:type="dxa"/>
        <w:tblInd w:w="-459" w:type="dxa"/>
        <w:tblLook w:val="04A0"/>
      </w:tblPr>
      <w:tblGrid>
        <w:gridCol w:w="3369"/>
        <w:gridCol w:w="3429"/>
        <w:gridCol w:w="3834"/>
        <w:gridCol w:w="2695"/>
        <w:gridCol w:w="2408"/>
      </w:tblGrid>
      <w:tr w:rsidR="007B7EF2" w:rsidRPr="00655E8B" w:rsidTr="00C924BD">
        <w:tc>
          <w:tcPr>
            <w:tcW w:w="3369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3429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655E8B" w:rsidRDefault="00C924BD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34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промежуточного контроля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 xml:space="preserve"> (январь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95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08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655E8B" w:rsidTr="00C924BD">
        <w:tc>
          <w:tcPr>
            <w:tcW w:w="336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342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3834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695" w:type="dxa"/>
          </w:tcPr>
          <w:p w:rsidR="003506EF" w:rsidRPr="00C5103B" w:rsidRDefault="003506EF" w:rsidP="00C5103B">
            <w:pPr>
              <w:widowControl w:val="0"/>
              <w:spacing w:after="0" w:line="240" w:lineRule="auto"/>
              <w:ind w:firstLineChars="50" w:firstLine="1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</w:t>
            </w: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еды, пользоваться носовым платком, проводить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влажные обтирания до пояса. </w:t>
            </w:r>
          </w:p>
        </w:tc>
        <w:tc>
          <w:tcPr>
            <w:tcW w:w="2408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«высокий»;</w:t>
            </w:r>
          </w:p>
        </w:tc>
      </w:tr>
      <w:tr w:rsidR="003506EF" w:rsidRPr="00655E8B" w:rsidTr="00C924BD">
        <w:tc>
          <w:tcPr>
            <w:tcW w:w="336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342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3834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695" w:type="dxa"/>
          </w:tcPr>
          <w:p w:rsidR="003506EF" w:rsidRPr="00655E8B" w:rsidRDefault="003506EF" w:rsidP="00C510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</w:tc>
        <w:tc>
          <w:tcPr>
            <w:tcW w:w="2408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</w:t>
            </w:r>
          </w:p>
        </w:tc>
      </w:tr>
      <w:tr w:rsidR="003506EF" w:rsidRPr="00655E8B" w:rsidTr="00C924BD">
        <w:tc>
          <w:tcPr>
            <w:tcW w:w="336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342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3834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695" w:type="dxa"/>
          </w:tcPr>
          <w:p w:rsidR="003506EF" w:rsidRPr="00655E8B" w:rsidRDefault="003506EF" w:rsidP="00C510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</w:tc>
        <w:tc>
          <w:tcPr>
            <w:tcW w:w="2408" w:type="dxa"/>
          </w:tcPr>
          <w:p w:rsidR="003506EF" w:rsidRPr="00655E8B" w:rsidRDefault="003506EF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</w:t>
            </w:r>
          </w:p>
        </w:tc>
      </w:tr>
      <w:tr w:rsidR="003506EF" w:rsidRPr="00655E8B" w:rsidTr="00C924BD">
        <w:tc>
          <w:tcPr>
            <w:tcW w:w="336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342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3834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695" w:type="dxa"/>
          </w:tcPr>
          <w:p w:rsidR="003506EF" w:rsidRPr="00655E8B" w:rsidRDefault="003506EF" w:rsidP="00C510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</w:t>
            </w:r>
            <w:r w:rsidRPr="000B53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социальные события, события окружающей жизни, праздники, труд людей, сюжеты сказок, стихов, песен и многое другое. </w:t>
            </w:r>
          </w:p>
        </w:tc>
        <w:tc>
          <w:tcPr>
            <w:tcW w:w="2408" w:type="dxa"/>
          </w:tcPr>
          <w:p w:rsidR="003506EF" w:rsidRPr="00655E8B" w:rsidRDefault="003506EF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«высокий»;</w:t>
            </w:r>
          </w:p>
        </w:tc>
      </w:tr>
      <w:tr w:rsidR="003506EF" w:rsidRPr="00655E8B" w:rsidTr="00C924BD">
        <w:tc>
          <w:tcPr>
            <w:tcW w:w="336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429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3834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695" w:type="dxa"/>
          </w:tcPr>
          <w:p w:rsidR="003506EF" w:rsidRPr="000B53D8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408" w:type="dxa"/>
          </w:tcPr>
          <w:p w:rsidR="003506EF" w:rsidRPr="00655E8B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«высокий»;</w:t>
            </w:r>
          </w:p>
        </w:tc>
      </w:tr>
    </w:tbl>
    <w:p w:rsidR="00657795" w:rsidRPr="00655E8B" w:rsidRDefault="00657795">
      <w:pPr>
        <w:rPr>
          <w:sz w:val="28"/>
          <w:szCs w:val="28"/>
        </w:rPr>
      </w:pPr>
    </w:p>
    <w:p w:rsidR="00C5103B" w:rsidRDefault="00C5103B" w:rsidP="00C5103B">
      <w:pPr>
        <w:rPr>
          <w:sz w:val="28"/>
          <w:szCs w:val="28"/>
        </w:rPr>
      </w:pPr>
    </w:p>
    <w:p w:rsidR="007B7EF2" w:rsidRPr="00655E8B" w:rsidRDefault="007B7EF2" w:rsidP="00C51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E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 развития  ребенка</w:t>
      </w:r>
    </w:p>
    <w:p w:rsidR="007B7EF2" w:rsidRPr="00655E8B" w:rsidRDefault="00B361ED" w:rsidP="00655E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655E8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C156E5" w:rsidRDefault="007B7EF2" w:rsidP="007B7EF2">
      <w:pPr>
        <w:rPr>
          <w:rFonts w:ascii="Times New Roman" w:hAnsi="Times New Roman" w:cs="Times New Roman"/>
          <w:b/>
          <w:sz w:val="28"/>
          <w:szCs w:val="28"/>
        </w:rPr>
      </w:pPr>
    </w:p>
    <w:p w:rsidR="00AF0892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>3.Ф.И.О. ребенк</w:t>
      </w:r>
      <w:proofErr w:type="gramStart"/>
      <w:r w:rsidRPr="00655E8B">
        <w:rPr>
          <w:rFonts w:ascii="Times New Roman" w:hAnsi="Times New Roman" w:cs="Times New Roman"/>
          <w:sz w:val="28"/>
          <w:szCs w:val="28"/>
        </w:rPr>
        <w:t>а</w:t>
      </w:r>
      <w:r w:rsidR="00B361E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B36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 w:rsidR="00B36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="00B361ED">
        <w:rPr>
          <w:rFonts w:ascii="Times New Roman" w:hAnsi="Times New Roman" w:cs="Times New Roman"/>
          <w:sz w:val="28"/>
          <w:szCs w:val="28"/>
        </w:rPr>
        <w:t xml:space="preserve"> Руслан-</w:t>
      </w:r>
      <w:r w:rsidR="00B361ED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EF2" w:rsidRPr="00655E8B" w:rsidRDefault="007B7EF2" w:rsidP="00655E8B">
      <w:pPr>
        <w:pStyle w:val="a4"/>
        <w:rPr>
          <w:rFonts w:ascii="Times New Roman" w:hAnsi="Times New Roman" w:cs="Times New Roman"/>
          <w:sz w:val="28"/>
          <w:szCs w:val="28"/>
        </w:rPr>
      </w:pPr>
      <w:r w:rsidRPr="00655E8B">
        <w:rPr>
          <w:rFonts w:ascii="Times New Roman" w:hAnsi="Times New Roman" w:cs="Times New Roman"/>
          <w:sz w:val="28"/>
          <w:szCs w:val="28"/>
        </w:rPr>
        <w:t xml:space="preserve"> Дата рождения</w:t>
      </w:r>
      <w:r w:rsidR="00B361ED">
        <w:rPr>
          <w:rFonts w:ascii="Times New Roman" w:hAnsi="Times New Roman" w:cs="Times New Roman"/>
          <w:sz w:val="28"/>
          <w:szCs w:val="28"/>
        </w:rPr>
        <w:t>- 10.08.2016</w:t>
      </w:r>
      <w:r w:rsidR="00AB7018" w:rsidRPr="00655E8B">
        <w:rPr>
          <w:rFonts w:ascii="Times New Roman" w:hAnsi="Times New Roman" w:cs="Times New Roman"/>
          <w:sz w:val="28"/>
          <w:szCs w:val="28"/>
        </w:rPr>
        <w:t>г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Организация образовани</w:t>
      </w:r>
      <w:proofErr w:type="gramStart"/>
      <w:r w:rsidRPr="00655E8B">
        <w:rPr>
          <w:rFonts w:ascii="Times New Roman" w:hAnsi="Times New Roman" w:cs="Times New Roman"/>
          <w:sz w:val="28"/>
          <w:szCs w:val="28"/>
        </w:rPr>
        <w:t>я</w:t>
      </w:r>
      <w:r w:rsidR="00AB7018" w:rsidRPr="00655E8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B7018" w:rsidRPr="00655E8B">
        <w:rPr>
          <w:rFonts w:ascii="Times New Roman" w:hAnsi="Times New Roman" w:cs="Times New Roman"/>
          <w:sz w:val="28"/>
          <w:szCs w:val="28"/>
        </w:rPr>
        <w:t xml:space="preserve"> КГУ ОШ имени Н.Островского</w:t>
      </w:r>
      <w:r w:rsidRPr="00655E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C924BD">
        <w:rPr>
          <w:rFonts w:ascii="Times New Roman" w:hAnsi="Times New Roman" w:cs="Times New Roman"/>
          <w:sz w:val="28"/>
          <w:szCs w:val="28"/>
        </w:rPr>
        <w:t xml:space="preserve">                          Класс- </w:t>
      </w:r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5E8B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655E8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452" w:type="dxa"/>
        <w:tblInd w:w="-176" w:type="dxa"/>
        <w:tblLook w:val="04A0"/>
      </w:tblPr>
      <w:tblGrid>
        <w:gridCol w:w="3088"/>
        <w:gridCol w:w="2912"/>
        <w:gridCol w:w="3782"/>
        <w:gridCol w:w="3118"/>
        <w:gridCol w:w="2552"/>
      </w:tblGrid>
      <w:tr w:rsidR="007B7EF2" w:rsidRPr="00655E8B" w:rsidTr="007B7EF2">
        <w:tc>
          <w:tcPr>
            <w:tcW w:w="3088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655E8B" w:rsidRDefault="00C924BD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82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промежуточного контроля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 xml:space="preserve"> (январь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7B7EF2" w:rsidRPr="00655E8B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5E8B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655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5E8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1448DE" w:rsidTr="007B7EF2">
        <w:tc>
          <w:tcPr>
            <w:tcW w:w="308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Учить выполнять упражнения вместе с педагогом в игровой форме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8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бросать мяч в цель.</w:t>
            </w:r>
          </w:p>
        </w:tc>
        <w:tc>
          <w:tcPr>
            <w:tcW w:w="3118" w:type="dxa"/>
          </w:tcPr>
          <w:p w:rsidR="003506EF" w:rsidRPr="001448DE" w:rsidRDefault="003506EF" w:rsidP="00A75744">
            <w:pPr>
              <w:widowControl w:val="0"/>
              <w:spacing w:after="0" w:line="240" w:lineRule="auto"/>
              <w:ind w:firstLineChars="50" w:firstLine="1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носовым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платком, проводить влажные обтирания до пояса.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3506EF" w:rsidRPr="001448DE" w:rsidTr="007B7EF2">
        <w:tc>
          <w:tcPr>
            <w:tcW w:w="308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артикулировать гласные и согласные звуки.</w:t>
            </w:r>
          </w:p>
        </w:tc>
        <w:tc>
          <w:tcPr>
            <w:tcW w:w="378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3118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«низкий»</w:t>
            </w:r>
          </w:p>
        </w:tc>
      </w:tr>
      <w:tr w:rsidR="003506EF" w:rsidRPr="001448DE" w:rsidTr="007B7EF2">
        <w:tc>
          <w:tcPr>
            <w:tcW w:w="308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378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3118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«средний»</w:t>
            </w:r>
          </w:p>
        </w:tc>
      </w:tr>
      <w:tr w:rsidR="003506EF" w:rsidRPr="001448DE" w:rsidTr="007B7EF2">
        <w:tc>
          <w:tcPr>
            <w:tcW w:w="308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лепить предметы путем соединения разных форм.</w:t>
            </w:r>
          </w:p>
        </w:tc>
        <w:tc>
          <w:tcPr>
            <w:tcW w:w="378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3118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социальные события,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события окружающей жизни, праздники, труд людей, сюжеты сказок, стихов, песен и многое другое.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 «средний»</w:t>
            </w:r>
          </w:p>
        </w:tc>
      </w:tr>
      <w:tr w:rsidR="003506EF" w:rsidRPr="001448DE" w:rsidTr="007B7EF2">
        <w:tc>
          <w:tcPr>
            <w:tcW w:w="308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378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3118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55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«средний»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7018" w:rsidRPr="001448DE" w:rsidRDefault="007B7EF2" w:rsidP="003506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1448DE" w:rsidRDefault="00B361E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1448DE" w:rsidRDefault="00AB7018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 xml:space="preserve">4.ФИО ребенка – </w:t>
      </w:r>
      <w:proofErr w:type="spellStart"/>
      <w:r w:rsidR="00B361ED" w:rsidRPr="001448DE">
        <w:rPr>
          <w:rFonts w:ascii="Times New Roman" w:hAnsi="Times New Roman" w:cs="Times New Roman"/>
          <w:sz w:val="28"/>
          <w:szCs w:val="28"/>
        </w:rPr>
        <w:t>Бакиева</w:t>
      </w:r>
      <w:proofErr w:type="spellEnd"/>
      <w:r w:rsidR="00B361ED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 w:rsidRPr="001448DE"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  <w:r w:rsidR="00B361ED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ED" w:rsidRPr="001448DE">
        <w:rPr>
          <w:rFonts w:ascii="Times New Roman" w:hAnsi="Times New Roman" w:cs="Times New Roman"/>
          <w:sz w:val="28"/>
          <w:szCs w:val="28"/>
        </w:rPr>
        <w:t>Радиславовна</w:t>
      </w:r>
      <w:proofErr w:type="spellEnd"/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 xml:space="preserve">Дата </w:t>
      </w:r>
      <w:r w:rsidR="00B361ED" w:rsidRPr="001448DE">
        <w:rPr>
          <w:rFonts w:ascii="Times New Roman" w:hAnsi="Times New Roman" w:cs="Times New Roman"/>
          <w:sz w:val="28"/>
          <w:szCs w:val="28"/>
        </w:rPr>
        <w:t>рождения- 14.05.2015</w:t>
      </w:r>
      <w:r w:rsidR="00AB7018" w:rsidRPr="001448DE">
        <w:rPr>
          <w:rFonts w:ascii="Times New Roman" w:hAnsi="Times New Roman" w:cs="Times New Roman"/>
          <w:sz w:val="28"/>
          <w:szCs w:val="28"/>
        </w:rPr>
        <w:t>г</w:t>
      </w:r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я</w:t>
      </w:r>
      <w:r w:rsidR="00AB7018" w:rsidRPr="001448D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B7018" w:rsidRPr="001448DE">
        <w:rPr>
          <w:rFonts w:ascii="Times New Roman" w:hAnsi="Times New Roman" w:cs="Times New Roman"/>
          <w:sz w:val="28"/>
          <w:szCs w:val="28"/>
        </w:rPr>
        <w:t xml:space="preserve"> КГУ ОШ имени Н.Островского</w:t>
      </w:r>
    </w:p>
    <w:p w:rsidR="007B7EF2" w:rsidRPr="001448DE" w:rsidRDefault="005F5E73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  <w:r w:rsidR="007B7EF2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018"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AB7018" w:rsidRPr="001448DE">
        <w:rPr>
          <w:rFonts w:ascii="Times New Roman" w:hAnsi="Times New Roman" w:cs="Times New Roman"/>
          <w:sz w:val="28"/>
          <w:szCs w:val="28"/>
        </w:rPr>
        <w:t xml:space="preserve"> класс 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7B7EF2" w:rsidRPr="001448DE" w:rsidTr="007B7EF2"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о 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BE5722" w:rsidRPr="001448DE" w:rsidTr="007B7EF2"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BE5722" w:rsidRPr="001448DE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носовым платком,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проводить влажные обтирания до пояса.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BE5722" w:rsidRPr="001448DE" w:rsidTr="007B7EF2"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BE5722" w:rsidRPr="001448DE" w:rsidRDefault="00BE572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BE5722" w:rsidRPr="001448DE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BE5722" w:rsidRPr="001448DE" w:rsidTr="007B7EF2"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BE5722" w:rsidRPr="001448DE" w:rsidRDefault="00BE572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BE5722" w:rsidRPr="001448DE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BE5722" w:rsidRPr="001448DE" w:rsidTr="007B7EF2"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BE5722" w:rsidRPr="001448DE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социальные события, события окружающей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жизни, праздники, труд людей, сюжеты сказок, стихов, песен и многое другое.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BE5722" w:rsidRPr="001448DE" w:rsidTr="007B7EF2"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BE5722" w:rsidRPr="001448DE" w:rsidRDefault="00BE572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BE5722" w:rsidRPr="001448DE" w:rsidRDefault="00BE572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5E8B" w:rsidRPr="001448DE" w:rsidRDefault="00655E8B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55E8B" w:rsidRPr="001448DE" w:rsidRDefault="00655E8B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24BD" w:rsidRPr="001448DE" w:rsidRDefault="00C924B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722" w:rsidRPr="001448DE" w:rsidRDefault="00BE5722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120" w:rsidRPr="001448DE" w:rsidRDefault="007B7EF2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1448DE" w:rsidRDefault="00B361E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 xml:space="preserve"> 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C4120" w:rsidRPr="001448DE" w:rsidRDefault="000C4120" w:rsidP="007B7E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7EF2" w:rsidRPr="001448DE" w:rsidRDefault="00AB7018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 xml:space="preserve">5.ФИО ребенка – </w:t>
      </w:r>
      <w:proofErr w:type="spellStart"/>
      <w:r w:rsidR="00B361ED" w:rsidRPr="001448DE">
        <w:rPr>
          <w:rFonts w:ascii="Times New Roman" w:hAnsi="Times New Roman" w:cs="Times New Roman"/>
          <w:sz w:val="28"/>
          <w:szCs w:val="28"/>
        </w:rPr>
        <w:t>Белан</w:t>
      </w:r>
      <w:proofErr w:type="spellEnd"/>
      <w:r w:rsidR="00B361ED" w:rsidRPr="001448DE">
        <w:rPr>
          <w:rFonts w:ascii="Times New Roman" w:hAnsi="Times New Roman" w:cs="Times New Roman"/>
          <w:sz w:val="28"/>
          <w:szCs w:val="28"/>
        </w:rPr>
        <w:t xml:space="preserve"> Анастасия Евгеньевна</w:t>
      </w:r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 xml:space="preserve">Дата </w:t>
      </w:r>
      <w:r w:rsidR="00B361ED" w:rsidRPr="001448DE">
        <w:rPr>
          <w:rFonts w:ascii="Times New Roman" w:hAnsi="Times New Roman" w:cs="Times New Roman"/>
          <w:sz w:val="28"/>
          <w:szCs w:val="28"/>
        </w:rPr>
        <w:t>рождения- 15.06.2015</w:t>
      </w:r>
      <w:r w:rsidR="00AB7018" w:rsidRPr="001448DE">
        <w:rPr>
          <w:rFonts w:ascii="Times New Roman" w:hAnsi="Times New Roman" w:cs="Times New Roman"/>
          <w:sz w:val="28"/>
          <w:szCs w:val="28"/>
        </w:rPr>
        <w:t>г</w:t>
      </w:r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я образования </w:t>
      </w:r>
      <w:r w:rsidR="00AB7018" w:rsidRPr="001448DE">
        <w:rPr>
          <w:rFonts w:ascii="Times New Roman" w:hAnsi="Times New Roman" w:cs="Times New Roman"/>
          <w:sz w:val="28"/>
          <w:szCs w:val="28"/>
        </w:rPr>
        <w:t>– КГУ ОШ имени Н.Островского</w:t>
      </w:r>
    </w:p>
    <w:p w:rsidR="007B7EF2" w:rsidRPr="001448DE" w:rsidRDefault="005F5E73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806"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-318" w:type="dxa"/>
        <w:tblLook w:val="04A0"/>
      </w:tblPr>
      <w:tblGrid>
        <w:gridCol w:w="3230"/>
        <w:gridCol w:w="2912"/>
        <w:gridCol w:w="2912"/>
        <w:gridCol w:w="2912"/>
        <w:gridCol w:w="2912"/>
      </w:tblGrid>
      <w:tr w:rsidR="007B7EF2" w:rsidRPr="001448DE" w:rsidTr="0099003E">
        <w:tc>
          <w:tcPr>
            <w:tcW w:w="3230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носовым платком, проводить влажные обтирания до пояса.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социальные события, события окружающей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жизни, праздники, труд людей, сюжеты сказок, стихов, песен и многое другое.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06EF" w:rsidRPr="001448DE" w:rsidRDefault="003506EF" w:rsidP="003506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7B7EF2" w:rsidP="003506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1448DE" w:rsidRDefault="00B361E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1448DE" w:rsidRDefault="00D16806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6.</w:t>
      </w:r>
      <w:r w:rsidR="00997FBD" w:rsidRPr="001448DE">
        <w:rPr>
          <w:rFonts w:ascii="Times New Roman" w:hAnsi="Times New Roman" w:cs="Times New Roman"/>
          <w:sz w:val="28"/>
          <w:szCs w:val="28"/>
        </w:rPr>
        <w:t xml:space="preserve">ФИО ребенка – </w:t>
      </w:r>
      <w:r w:rsidR="00B361ED" w:rsidRPr="001448DE">
        <w:rPr>
          <w:rFonts w:ascii="Times New Roman" w:hAnsi="Times New Roman" w:cs="Times New Roman"/>
          <w:sz w:val="28"/>
          <w:szCs w:val="28"/>
        </w:rPr>
        <w:t>Дворницкая Валерия Евгеньевна</w:t>
      </w:r>
    </w:p>
    <w:p w:rsidR="007B7EF2" w:rsidRPr="001448DE" w:rsidRDefault="00997FBD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Дата рождения- 1</w:t>
      </w:r>
      <w:r w:rsidR="005B7B45" w:rsidRPr="001448DE">
        <w:rPr>
          <w:rFonts w:ascii="Times New Roman" w:hAnsi="Times New Roman" w:cs="Times New Roman"/>
          <w:sz w:val="28"/>
          <w:szCs w:val="28"/>
        </w:rPr>
        <w:t>9.10.2015</w:t>
      </w:r>
      <w:r w:rsidRPr="001448DE">
        <w:rPr>
          <w:rFonts w:ascii="Times New Roman" w:hAnsi="Times New Roman" w:cs="Times New Roman"/>
          <w:sz w:val="28"/>
          <w:szCs w:val="28"/>
        </w:rPr>
        <w:t>г</w:t>
      </w:r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я</w:t>
      </w:r>
      <w:r w:rsidR="00997FBD" w:rsidRPr="001448D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97FBD" w:rsidRPr="001448DE">
        <w:rPr>
          <w:rFonts w:ascii="Times New Roman" w:hAnsi="Times New Roman" w:cs="Times New Roman"/>
          <w:sz w:val="28"/>
          <w:szCs w:val="28"/>
        </w:rPr>
        <w:t xml:space="preserve"> КГУ ОШ имени Н.Островского</w:t>
      </w:r>
    </w:p>
    <w:p w:rsidR="007B7EF2" w:rsidRPr="001448DE" w:rsidRDefault="005B7B45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К</w:t>
      </w:r>
      <w:r w:rsidR="00BE5722" w:rsidRPr="001448DE">
        <w:rPr>
          <w:rFonts w:ascii="Times New Roman" w:hAnsi="Times New Roman" w:cs="Times New Roman"/>
          <w:sz w:val="28"/>
          <w:szCs w:val="28"/>
        </w:rPr>
        <w:t>лас</w:t>
      </w:r>
      <w:proofErr w:type="gramStart"/>
      <w:r w:rsidR="00BE5722" w:rsidRPr="001448D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BE5722" w:rsidRPr="001448DE">
        <w:rPr>
          <w:rFonts w:ascii="Times New Roman" w:hAnsi="Times New Roman" w:cs="Times New Roman"/>
          <w:sz w:val="28"/>
          <w:szCs w:val="28"/>
        </w:rPr>
        <w:t xml:space="preserve"> 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806"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310" w:type="dxa"/>
        <w:tblInd w:w="-318" w:type="dxa"/>
        <w:tblLook w:val="04A0"/>
      </w:tblPr>
      <w:tblGrid>
        <w:gridCol w:w="3230"/>
        <w:gridCol w:w="2912"/>
        <w:gridCol w:w="2912"/>
        <w:gridCol w:w="2912"/>
        <w:gridCol w:w="3344"/>
      </w:tblGrid>
      <w:tr w:rsidR="007B7EF2" w:rsidRPr="001448DE" w:rsidTr="0099003E">
        <w:tc>
          <w:tcPr>
            <w:tcW w:w="3230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44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Выводы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Учить выполнять упражнения вместе с педагогом в игровой форме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носовым платком, проводить влажные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обтирания до пояса.</w:t>
            </w:r>
          </w:p>
        </w:tc>
        <w:tc>
          <w:tcPr>
            <w:tcW w:w="3344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</w:tcPr>
          <w:p w:rsidR="003506EF" w:rsidRPr="00BC21D5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 людей, сюжеты сказок, стихов, песен и многое другое.</w:t>
            </w:r>
          </w:p>
        </w:tc>
        <w:tc>
          <w:tcPr>
            <w:tcW w:w="3344" w:type="dxa"/>
          </w:tcPr>
          <w:p w:rsidR="003506EF" w:rsidRPr="00BC21D5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230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3344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7B45" w:rsidRPr="001448DE" w:rsidRDefault="005B7B45" w:rsidP="005B7B4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924BD" w:rsidRPr="001448DE" w:rsidRDefault="00C924BD" w:rsidP="005B7B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4BD" w:rsidRPr="001448DE" w:rsidRDefault="00C924BD" w:rsidP="005B7B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4BD" w:rsidRPr="001448DE" w:rsidRDefault="00C924BD" w:rsidP="005B7B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03E" w:rsidRPr="001448DE" w:rsidRDefault="007B7EF2" w:rsidP="005B7B4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</w:t>
      </w:r>
    </w:p>
    <w:p w:rsidR="007B7EF2" w:rsidRPr="001448DE" w:rsidRDefault="005B7B45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1448DE" w:rsidRDefault="00D16806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7.</w:t>
      </w:r>
      <w:r w:rsidR="00997FBD" w:rsidRPr="001448DE">
        <w:rPr>
          <w:rFonts w:ascii="Times New Roman" w:hAnsi="Times New Roman" w:cs="Times New Roman"/>
          <w:sz w:val="28"/>
          <w:szCs w:val="28"/>
        </w:rPr>
        <w:t xml:space="preserve">ФИО ребенка – </w:t>
      </w:r>
      <w:proofErr w:type="spellStart"/>
      <w:r w:rsidR="005B7B45" w:rsidRPr="001448DE">
        <w:rPr>
          <w:rFonts w:ascii="Times New Roman" w:hAnsi="Times New Roman" w:cs="Times New Roman"/>
          <w:sz w:val="28"/>
          <w:szCs w:val="28"/>
        </w:rPr>
        <w:t>Дилмуродзода</w:t>
      </w:r>
      <w:proofErr w:type="spellEnd"/>
      <w:r w:rsidR="005B7B45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B45" w:rsidRPr="001448DE">
        <w:rPr>
          <w:rFonts w:ascii="Times New Roman" w:hAnsi="Times New Roman" w:cs="Times New Roman"/>
          <w:sz w:val="28"/>
          <w:szCs w:val="28"/>
        </w:rPr>
        <w:t>Азиза</w:t>
      </w:r>
      <w:proofErr w:type="spellEnd"/>
    </w:p>
    <w:p w:rsidR="007B7EF2" w:rsidRPr="001448DE" w:rsidRDefault="00997FBD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Дата рождения-</w:t>
      </w:r>
      <w:r w:rsidR="005B7B45" w:rsidRPr="001448DE">
        <w:rPr>
          <w:rFonts w:ascii="Times New Roman" w:hAnsi="Times New Roman" w:cs="Times New Roman"/>
          <w:sz w:val="28"/>
          <w:szCs w:val="28"/>
        </w:rPr>
        <w:t xml:space="preserve"> 27.11</w:t>
      </w:r>
      <w:r w:rsidRPr="001448DE">
        <w:rPr>
          <w:rFonts w:ascii="Times New Roman" w:hAnsi="Times New Roman" w:cs="Times New Roman"/>
          <w:sz w:val="28"/>
          <w:szCs w:val="28"/>
        </w:rPr>
        <w:t>.2016г</w:t>
      </w:r>
    </w:p>
    <w:p w:rsidR="007B7EF2" w:rsidRPr="001448DE" w:rsidRDefault="007B7EF2" w:rsidP="00997FBD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997FBD" w:rsidRPr="001448DE">
        <w:rPr>
          <w:rFonts w:ascii="Times New Roman" w:hAnsi="Times New Roman" w:cs="Times New Roman"/>
          <w:sz w:val="28"/>
          <w:szCs w:val="28"/>
        </w:rPr>
        <w:t>– КГУ ОШ имени Н.Островского</w:t>
      </w:r>
    </w:p>
    <w:p w:rsidR="007B7EF2" w:rsidRPr="001448DE" w:rsidRDefault="005B7B45" w:rsidP="00997FB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sz w:val="28"/>
          <w:szCs w:val="28"/>
        </w:rPr>
        <w:t>К</w:t>
      </w:r>
      <w:r w:rsidR="007B7EF2" w:rsidRPr="001448DE">
        <w:rPr>
          <w:rFonts w:ascii="Times New Roman" w:hAnsi="Times New Roman" w:cs="Times New Roman"/>
          <w:sz w:val="28"/>
          <w:szCs w:val="28"/>
        </w:rPr>
        <w:t>ласс_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806"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FC6" w:rsidRPr="001448DE" w:rsidRDefault="00467FC6" w:rsidP="007B7EF2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ook w:val="04A0"/>
      </w:tblPr>
      <w:tblGrid>
        <w:gridCol w:w="3371"/>
        <w:gridCol w:w="2912"/>
        <w:gridCol w:w="2912"/>
        <w:gridCol w:w="2912"/>
        <w:gridCol w:w="3628"/>
      </w:tblGrid>
      <w:tr w:rsidR="007B7EF2" w:rsidRPr="001448DE" w:rsidTr="0099003E">
        <w:tc>
          <w:tcPr>
            <w:tcW w:w="3371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о 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28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1448DE" w:rsidTr="0099003E">
        <w:tc>
          <w:tcPr>
            <w:tcW w:w="3371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widowControl w:val="0"/>
              <w:spacing w:after="0" w:line="240" w:lineRule="auto"/>
              <w:ind w:firstLineChars="50" w:firstLine="1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полоскать рот после еды, пользоваться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носовым платком, проводить влажные обтирания до пояса.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</w:tcPr>
          <w:p w:rsidR="003506EF" w:rsidRPr="00BC21D5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371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3506EF" w:rsidRPr="001448DE" w:rsidTr="0099003E">
        <w:tc>
          <w:tcPr>
            <w:tcW w:w="3371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3506EF" w:rsidRPr="001448DE" w:rsidTr="0099003E">
        <w:tc>
          <w:tcPr>
            <w:tcW w:w="3371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Развитие творческих навыков, исследовательской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рисовать карандашами,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фломастерами.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бумаги.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простые сюжеты: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социальные события, события окружающей жизни, праздники, труд людей, сюжеты сказок, стихов, песен и многое другое.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</w:tcPr>
          <w:p w:rsidR="003506EF" w:rsidRPr="00BC21D5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99003E">
        <w:tc>
          <w:tcPr>
            <w:tcW w:w="3371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3628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99003E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24BD" w:rsidRPr="001448DE" w:rsidRDefault="00C924B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4BD" w:rsidRPr="001448DE" w:rsidRDefault="00C924B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4BD" w:rsidRPr="001448DE" w:rsidRDefault="00C924BD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03E" w:rsidRPr="001448DE" w:rsidRDefault="007B7EF2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Индивидуальная</w:t>
      </w:r>
      <w:r w:rsidR="0099003E" w:rsidRPr="001448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448DE">
        <w:rPr>
          <w:rFonts w:ascii="Times New Roman" w:hAnsi="Times New Roman" w:cs="Times New Roman"/>
          <w:b/>
          <w:sz w:val="28"/>
          <w:szCs w:val="28"/>
        </w:rPr>
        <w:t xml:space="preserve"> карта развития ребенка </w:t>
      </w:r>
    </w:p>
    <w:p w:rsidR="007B7EF2" w:rsidRPr="001448DE" w:rsidRDefault="005B7B45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B7EF2" w:rsidRPr="001448DE" w:rsidRDefault="00D16806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5B7B45" w:rsidRPr="001448DE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="005B7B45" w:rsidRPr="001448DE">
        <w:rPr>
          <w:rFonts w:ascii="Times New Roman" w:hAnsi="Times New Roman" w:cs="Times New Roman"/>
          <w:sz w:val="28"/>
          <w:szCs w:val="28"/>
        </w:rPr>
        <w:t>Жылкайдарова</w:t>
      </w:r>
      <w:proofErr w:type="spellEnd"/>
      <w:r w:rsidR="005B7B45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B45" w:rsidRPr="001448DE">
        <w:rPr>
          <w:rFonts w:ascii="Times New Roman" w:hAnsi="Times New Roman" w:cs="Times New Roman"/>
          <w:sz w:val="28"/>
          <w:szCs w:val="28"/>
        </w:rPr>
        <w:t>Нурай</w:t>
      </w:r>
      <w:proofErr w:type="spellEnd"/>
      <w:r w:rsidR="005B7B45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B45" w:rsidRPr="001448DE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</w:p>
    <w:p w:rsidR="007B7EF2" w:rsidRPr="001448DE" w:rsidRDefault="005B7B45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Дата рождения- 07.09.2015г.</w:t>
      </w:r>
    </w:p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я</w:t>
      </w:r>
      <w:r w:rsidR="005B7B45" w:rsidRPr="001448D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 КГУ </w:t>
      </w:r>
      <w:r w:rsidR="005B7B45" w:rsidRPr="001448DE">
        <w:rPr>
          <w:rFonts w:ascii="Times New Roman" w:hAnsi="Times New Roman" w:cs="Times New Roman"/>
          <w:sz w:val="28"/>
          <w:szCs w:val="28"/>
        </w:rPr>
        <w:t xml:space="preserve">ОШ имени Н.Островского </w:t>
      </w:r>
    </w:p>
    <w:p w:rsidR="007B7EF2" w:rsidRPr="001448DE" w:rsidRDefault="005B7B45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7B7EF2" w:rsidRPr="001448DE" w:rsidTr="007B7EF2"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Выводы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3506EF" w:rsidRPr="001448DE" w:rsidTr="007B7EF2"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полоскать рот после еды, пользоваться носовым платком, проводить влажные обтирания до пояса.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3506EF" w:rsidRPr="001448DE" w:rsidTr="007B7EF2"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3506EF" w:rsidRPr="001448DE" w:rsidTr="007B7EF2"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3506EF" w:rsidRPr="001448DE" w:rsidTr="007B7EF2"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навыков, исследовательской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передавать веселый характер плясовой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мелодии несложными движениями.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называть простейшие построенные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конструкции.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детей передавать в рисунке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простые сюжеты: социальные события, события окружающей жизни, праздники, труд людей, сюжеты сказок, стихов, песен и многое другое.</w:t>
            </w:r>
          </w:p>
        </w:tc>
        <w:tc>
          <w:tcPr>
            <w:tcW w:w="2912" w:type="dxa"/>
          </w:tcPr>
          <w:p w:rsidR="003506EF" w:rsidRPr="00BC21D5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  <w:r w:rsidR="00BC21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3506EF" w:rsidRPr="001448DE" w:rsidTr="007B7EF2"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3506EF" w:rsidRPr="001448DE" w:rsidRDefault="003506EF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3506EF" w:rsidRPr="001448DE" w:rsidRDefault="003506EF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06EF" w:rsidRPr="001448DE" w:rsidRDefault="003506EF" w:rsidP="003506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3E" w:rsidRPr="001448DE" w:rsidRDefault="007B7EF2" w:rsidP="003506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1448DE" w:rsidRDefault="005B7B45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C4120" w:rsidRPr="001448DE" w:rsidRDefault="000C4120" w:rsidP="007B7E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7EF2" w:rsidRPr="001448DE" w:rsidRDefault="00D16806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  <w:lang w:val="kk-KZ"/>
        </w:rPr>
        <w:t>9.</w:t>
      </w:r>
      <w:r w:rsidR="00030D53" w:rsidRPr="001448DE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="00030D53" w:rsidRPr="001448DE">
        <w:rPr>
          <w:rFonts w:ascii="Times New Roman" w:hAnsi="Times New Roman" w:cs="Times New Roman"/>
          <w:sz w:val="28"/>
          <w:szCs w:val="28"/>
        </w:rPr>
        <w:t>Майкен</w:t>
      </w:r>
      <w:proofErr w:type="spellEnd"/>
      <w:r w:rsidR="00030D53" w:rsidRPr="001448DE">
        <w:rPr>
          <w:rFonts w:ascii="Times New Roman" w:hAnsi="Times New Roman" w:cs="Times New Roman"/>
          <w:sz w:val="28"/>
          <w:szCs w:val="28"/>
        </w:rPr>
        <w:t xml:space="preserve"> Айдар </w:t>
      </w:r>
      <w:proofErr w:type="spellStart"/>
      <w:r w:rsidR="00030D53" w:rsidRPr="001448DE">
        <w:rPr>
          <w:rFonts w:ascii="Times New Roman" w:hAnsi="Times New Roman" w:cs="Times New Roman"/>
          <w:sz w:val="28"/>
          <w:szCs w:val="28"/>
        </w:rPr>
        <w:t>Айдос</w:t>
      </w:r>
      <w:proofErr w:type="spellEnd"/>
      <w:r w:rsidR="00030D53" w:rsidRPr="001448DE">
        <w:rPr>
          <w:rFonts w:ascii="Times New Roman" w:hAnsi="Times New Roman" w:cs="Times New Roman"/>
          <w:sz w:val="28"/>
          <w:szCs w:val="28"/>
        </w:rPr>
        <w:t>-</w:t>
      </w:r>
      <w:r w:rsidR="00030D53" w:rsidRPr="001448DE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7B7EF2" w:rsidRPr="001448DE" w:rsidRDefault="00030D53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Дата рождения- 01.09.2015г.</w:t>
      </w:r>
    </w:p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я</w:t>
      </w:r>
      <w:r w:rsidR="00030D53" w:rsidRPr="001448D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 КГУ</w:t>
      </w:r>
      <w:r w:rsidR="00030D53" w:rsidRPr="001448DE">
        <w:rPr>
          <w:rFonts w:ascii="Times New Roman" w:hAnsi="Times New Roman" w:cs="Times New Roman"/>
          <w:sz w:val="28"/>
          <w:szCs w:val="28"/>
        </w:rPr>
        <w:t xml:space="preserve"> ОШ имени Н.Островского</w:t>
      </w:r>
      <w:r w:rsidR="00D16806" w:rsidRPr="001448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EF2" w:rsidRPr="001448DE" w:rsidRDefault="00D16806" w:rsidP="007B7EF2">
      <w:pPr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030D53" w:rsidRPr="001448DE">
        <w:rPr>
          <w:rFonts w:ascii="Times New Roman" w:hAnsi="Times New Roman" w:cs="Times New Roman"/>
          <w:sz w:val="28"/>
          <w:szCs w:val="28"/>
        </w:rPr>
        <w:t>ласс</w:t>
      </w:r>
      <w:proofErr w:type="spellEnd"/>
      <w:r w:rsidR="00030D53" w:rsidRPr="001448DE">
        <w:rPr>
          <w:rFonts w:ascii="Times New Roman" w:hAnsi="Times New Roman" w:cs="Times New Roman"/>
          <w:sz w:val="28"/>
          <w:szCs w:val="28"/>
        </w:rPr>
        <w:t>-</w:t>
      </w:r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7B7EF2" w:rsidRPr="001448DE" w:rsidTr="007B7EF2"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Pr="001448DE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промежуточного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(январь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 w:rsidRPr="001448DE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1448DE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– «высокий»;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уровень- «средний»; </w:t>
            </w:r>
            <w:r w:rsidRPr="001448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уровень «низкий»)</w:t>
            </w:r>
          </w:p>
        </w:tc>
      </w:tr>
      <w:tr w:rsidR="00D26562" w:rsidRPr="001448DE" w:rsidTr="007B7EF2"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Учить выполнять упражнения вместе с педагогом в игровой форме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D26562" w:rsidRPr="001448DE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</w:t>
            </w:r>
            <w:r w:rsidRPr="001448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полоскать рот после еды, пользоваться носовым платком, проводить влажные обтирания до пояса.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D26562" w:rsidRPr="001448DE" w:rsidTr="007B7EF2"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D26562" w:rsidRPr="001448DE" w:rsidRDefault="00D2656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D26562" w:rsidRPr="001448DE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D26562" w:rsidRPr="00BC21D5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D26562" w:rsidRPr="001448DE" w:rsidTr="007B7EF2"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D26562" w:rsidRPr="001448DE" w:rsidRDefault="00D2656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D26562" w:rsidRPr="001448DE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D26562" w:rsidRPr="00BC21D5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D26562" w:rsidRPr="001448DE" w:rsidTr="007B7EF2"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навыков, исследовательской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Учить лепить предметы путем соединения разных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различать высокое и низкое звучание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колокольчиков.</w:t>
            </w:r>
          </w:p>
        </w:tc>
        <w:tc>
          <w:tcPr>
            <w:tcW w:w="2912" w:type="dxa"/>
          </w:tcPr>
          <w:p w:rsidR="00D26562" w:rsidRPr="001448DE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детей передавать в рисунке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простые сюжеты: социальные события, события окружающей жизни, праздники, труд людей, сюжеты сказок, стихов, песен и многое другое.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D26562" w:rsidRPr="001448DE" w:rsidTr="007B7EF2"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D26562" w:rsidRPr="001448DE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1448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D2656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1448DE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0C4120" w:rsidRPr="001448DE" w:rsidRDefault="000C4120" w:rsidP="007B7E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E5722" w:rsidRPr="001448DE" w:rsidRDefault="00BE5722" w:rsidP="00BE57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6562" w:rsidRPr="001448DE" w:rsidRDefault="00D26562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562" w:rsidRPr="001448DE" w:rsidRDefault="00D26562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03E" w:rsidRPr="001448DE" w:rsidRDefault="007B7EF2" w:rsidP="00BE57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1448DE" w:rsidRDefault="00030D53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DE">
        <w:rPr>
          <w:rFonts w:ascii="Times New Roman" w:hAnsi="Times New Roman" w:cs="Times New Roman"/>
          <w:b/>
          <w:sz w:val="28"/>
          <w:szCs w:val="28"/>
        </w:rPr>
        <w:t>на 2021-2022</w:t>
      </w:r>
      <w:r w:rsidR="007B7EF2" w:rsidRPr="001448D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C4120" w:rsidRPr="001448DE" w:rsidRDefault="000C4120" w:rsidP="007B7E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7EF2" w:rsidRDefault="00D16806" w:rsidP="007B7E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</w:t>
      </w:r>
      <w:r w:rsidR="00030D53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="00030D53">
        <w:rPr>
          <w:rFonts w:ascii="Times New Roman" w:hAnsi="Times New Roman" w:cs="Times New Roman"/>
          <w:sz w:val="28"/>
          <w:szCs w:val="28"/>
        </w:rPr>
        <w:t>Сайгидалиева</w:t>
      </w:r>
      <w:proofErr w:type="spellEnd"/>
      <w:r w:rsidR="00030D53">
        <w:rPr>
          <w:rFonts w:ascii="Times New Roman" w:hAnsi="Times New Roman" w:cs="Times New Roman"/>
          <w:sz w:val="28"/>
          <w:szCs w:val="28"/>
        </w:rPr>
        <w:t xml:space="preserve"> Таисия Рустамовна</w:t>
      </w:r>
    </w:p>
    <w:p w:rsidR="007B7EF2" w:rsidRDefault="00030D53" w:rsidP="007B7E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рождения- 26.06.2015г.</w:t>
      </w:r>
    </w:p>
    <w:p w:rsidR="007B7EF2" w:rsidRPr="00D16806" w:rsidRDefault="007B7EF2" w:rsidP="007B7E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="00030D53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806" w:rsidRPr="00B93B4B">
        <w:rPr>
          <w:rFonts w:ascii="Times New Roman" w:hAnsi="Times New Roman" w:cs="Times New Roman"/>
          <w:sz w:val="24"/>
          <w:szCs w:val="24"/>
        </w:rPr>
        <w:t>КГ</w:t>
      </w:r>
      <w:r w:rsidR="00D16806">
        <w:rPr>
          <w:rFonts w:ascii="Times New Roman" w:hAnsi="Times New Roman" w:cs="Times New Roman"/>
          <w:sz w:val="24"/>
          <w:szCs w:val="24"/>
        </w:rPr>
        <w:t>У</w:t>
      </w:r>
      <w:r w:rsidR="00554424">
        <w:rPr>
          <w:rFonts w:ascii="Times New Roman" w:hAnsi="Times New Roman" w:cs="Times New Roman"/>
          <w:sz w:val="24"/>
          <w:szCs w:val="24"/>
        </w:rPr>
        <w:t xml:space="preserve">  ОШ имени Н.Островского</w:t>
      </w:r>
      <w:r w:rsidR="00D16806">
        <w:rPr>
          <w:rFonts w:ascii="Times New Roman" w:hAnsi="Times New Roman" w:cs="Times New Roman"/>
          <w:sz w:val="24"/>
          <w:szCs w:val="24"/>
        </w:rPr>
        <w:t xml:space="preserve"> </w:t>
      </w:r>
      <w:r w:rsidR="00D16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EF2" w:rsidRDefault="00554424" w:rsidP="007B7EF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7B7EF2">
        <w:rPr>
          <w:rFonts w:ascii="Times New Roman" w:hAnsi="Times New Roman" w:cs="Times New Roman"/>
          <w:sz w:val="28"/>
          <w:szCs w:val="28"/>
        </w:rPr>
        <w:t>лас</w:t>
      </w:r>
      <w:proofErr w:type="gramStart"/>
      <w:r w:rsidR="007B7E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7B7EF2">
        <w:rPr>
          <w:rFonts w:ascii="Times New Roman" w:hAnsi="Times New Roman" w:cs="Times New Roman"/>
          <w:sz w:val="28"/>
          <w:szCs w:val="28"/>
        </w:rPr>
        <w:t>_</w:t>
      </w:r>
      <w:r w:rsidR="00D16806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D1680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7B7EF2" w:rsidTr="007B7EF2"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7B7E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промежуточного</w:t>
            </w:r>
            <w:r w:rsidR="005F5E73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(январь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26577D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4120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D26562" w:rsidTr="007B7EF2"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D26562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</w:t>
            </w: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полоскать рот после еды, пользоваться носовым платком, проводить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влажные обтирания до пояса.</w:t>
            </w:r>
          </w:p>
        </w:tc>
        <w:tc>
          <w:tcPr>
            <w:tcW w:w="2912" w:type="dxa"/>
          </w:tcPr>
          <w:p w:rsidR="00D26562" w:rsidRPr="000C4120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D26562" w:rsidTr="007B7EF2"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D26562" w:rsidRPr="00FB0785" w:rsidRDefault="00D2656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D26562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D26562" w:rsidRPr="000C4120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D26562" w:rsidTr="007B7EF2"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D26562" w:rsidRPr="00FB0785" w:rsidRDefault="00D26562" w:rsidP="00A7574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D26562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D26562" w:rsidRPr="000C4120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D26562" w:rsidTr="007B7EF2"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навыков, исследовательской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рисовать карандашами, 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фломастерами.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бумаги.</w:t>
            </w:r>
          </w:p>
        </w:tc>
        <w:tc>
          <w:tcPr>
            <w:tcW w:w="2912" w:type="dxa"/>
          </w:tcPr>
          <w:p w:rsidR="00D26562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детей передавать в рисунке </w:t>
            </w:r>
            <w:r w:rsidRPr="000B53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простые сюжеты: социальные события, события окружающей жизни, праздники, труд людей, сюжеты сказок, стихов, песен и многое другое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26562" w:rsidRPr="00BC21D5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  <w:r w:rsidR="00BC21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D26562" w:rsidTr="007B7EF2"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D26562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D26562" w:rsidRPr="000B53D8" w:rsidRDefault="00D26562" w:rsidP="00A75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D26562" w:rsidRPr="000C4120" w:rsidRDefault="00D26562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26577D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0C4120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4120" w:rsidRDefault="000C4120" w:rsidP="007B7E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5722" w:rsidRDefault="00BE5722" w:rsidP="00BE5722">
      <w:pPr>
        <w:rPr>
          <w:rFonts w:ascii="Times New Roman" w:hAnsi="Times New Roman" w:cs="Times New Roman"/>
          <w:b/>
          <w:sz w:val="28"/>
          <w:szCs w:val="28"/>
        </w:rPr>
      </w:pPr>
    </w:p>
    <w:p w:rsidR="00D26562" w:rsidRDefault="00D26562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03E" w:rsidRDefault="007B7EF2" w:rsidP="00BE57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412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7B7EF2" w:rsidRPr="000C4120" w:rsidRDefault="00554424" w:rsidP="007B7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2021-2022</w:t>
      </w:r>
      <w:r w:rsidR="007B7EF2" w:rsidRPr="000C412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9003E" w:rsidRDefault="0099003E" w:rsidP="007B7E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7EF2" w:rsidRDefault="00D16806" w:rsidP="007B7E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  <w:r w:rsidR="00554424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="00554424">
        <w:rPr>
          <w:rFonts w:ascii="Times New Roman" w:hAnsi="Times New Roman" w:cs="Times New Roman"/>
          <w:sz w:val="28"/>
          <w:szCs w:val="28"/>
        </w:rPr>
        <w:t>Сайдалина</w:t>
      </w:r>
      <w:proofErr w:type="spellEnd"/>
      <w:r w:rsidR="00554424">
        <w:rPr>
          <w:rFonts w:ascii="Times New Roman" w:hAnsi="Times New Roman" w:cs="Times New Roman"/>
          <w:sz w:val="28"/>
          <w:szCs w:val="28"/>
        </w:rPr>
        <w:t xml:space="preserve"> Саида </w:t>
      </w:r>
      <w:proofErr w:type="spellStart"/>
      <w:r w:rsidR="00554424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</w:p>
    <w:p w:rsidR="007B7EF2" w:rsidRDefault="00554424" w:rsidP="007B7E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рождения- 28.02.2015г.</w:t>
      </w:r>
    </w:p>
    <w:p w:rsidR="007B7EF2" w:rsidRPr="00D16806" w:rsidRDefault="007B7EF2" w:rsidP="007B7E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="00554424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806" w:rsidRPr="00D16806">
        <w:rPr>
          <w:rFonts w:ascii="Times New Roman" w:hAnsi="Times New Roman" w:cs="Times New Roman"/>
          <w:sz w:val="24"/>
          <w:szCs w:val="24"/>
        </w:rPr>
        <w:t xml:space="preserve"> </w:t>
      </w:r>
      <w:r w:rsidR="00D16806" w:rsidRPr="00B93B4B">
        <w:rPr>
          <w:rFonts w:ascii="Times New Roman" w:hAnsi="Times New Roman" w:cs="Times New Roman"/>
          <w:sz w:val="24"/>
          <w:szCs w:val="24"/>
        </w:rPr>
        <w:t>КГ</w:t>
      </w:r>
      <w:r w:rsidR="00D16806">
        <w:rPr>
          <w:rFonts w:ascii="Times New Roman" w:hAnsi="Times New Roman" w:cs="Times New Roman"/>
          <w:sz w:val="24"/>
          <w:szCs w:val="24"/>
        </w:rPr>
        <w:t xml:space="preserve">У </w:t>
      </w:r>
      <w:r w:rsidR="00554424">
        <w:rPr>
          <w:rFonts w:ascii="Times New Roman" w:hAnsi="Times New Roman" w:cs="Times New Roman"/>
          <w:sz w:val="24"/>
          <w:szCs w:val="24"/>
        </w:rPr>
        <w:t>ОШ имени Н.Островского</w:t>
      </w:r>
    </w:p>
    <w:p w:rsidR="007B7EF2" w:rsidRDefault="00554424" w:rsidP="007B7E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806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D1680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-318" w:type="dxa"/>
        <w:tblLook w:val="04A0"/>
      </w:tblPr>
      <w:tblGrid>
        <w:gridCol w:w="3230"/>
        <w:gridCol w:w="2912"/>
        <w:gridCol w:w="2912"/>
        <w:gridCol w:w="2912"/>
        <w:gridCol w:w="2912"/>
      </w:tblGrid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7B7EF2" w:rsidRDefault="005F5E73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 w:rsidR="007B7E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5F5E73">
              <w:rPr>
                <w:rFonts w:ascii="Times New Roman" w:hAnsi="Times New Roman" w:cs="Times New Roman"/>
                <w:sz w:val="28"/>
                <w:szCs w:val="28"/>
              </w:rPr>
              <w:t>контроля (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</w:t>
            </w:r>
            <w:r w:rsidR="005F5E73">
              <w:rPr>
                <w:rFonts w:ascii="Times New Roman" w:hAnsi="Times New Roman" w:cs="Times New Roman"/>
                <w:sz w:val="28"/>
                <w:szCs w:val="28"/>
              </w:rPr>
              <w:t>ам итогового контроля (май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7B7EF2" w:rsidRPr="0026577D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4120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7B7EF2" w:rsidRPr="001448DE" w:rsidRDefault="00D26562" w:rsidP="00D26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двигательной активности – Игра «Догони меня», Добеги до флажка» Учить 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ходить по сигналу взрослого ходить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по веревке, между предметами,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менять направление.</w:t>
            </w:r>
          </w:p>
        </w:tc>
        <w:tc>
          <w:tcPr>
            <w:tcW w:w="2912" w:type="dxa"/>
          </w:tcPr>
          <w:p w:rsidR="007B7EF2" w:rsidRPr="00BC21D5" w:rsidRDefault="000C4120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</w:p>
        </w:tc>
      </w:tr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1448DE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произношение звуков </w:t>
            </w:r>
            <w:proofErr w:type="gram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– ж; Работа по звукопроизношению: Д/игра «Телефон», «Повтори, как я». Арт. гимнаст</w:t>
            </w:r>
            <w:r w:rsidR="001448DE">
              <w:rPr>
                <w:rFonts w:ascii="Times New Roman" w:hAnsi="Times New Roman" w:cs="Times New Roman"/>
                <w:sz w:val="28"/>
                <w:szCs w:val="28"/>
              </w:rPr>
              <w:t>ика «Домик»</w:t>
            </w:r>
            <w:r w:rsidR="00C510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448D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Учить перерабатывать информацию и гр</w:t>
            </w:r>
            <w:r w:rsidR="001448DE">
              <w:rPr>
                <w:rFonts w:ascii="Times New Roman" w:hAnsi="Times New Roman" w:cs="Times New Roman"/>
                <w:sz w:val="28"/>
                <w:szCs w:val="28"/>
              </w:rPr>
              <w:t>амотно говорить</w:t>
            </w:r>
            <w:proofErr w:type="gramStart"/>
            <w:r w:rsidR="00144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448D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1448DE">
              <w:rPr>
                <w:rFonts w:ascii="Times New Roman" w:hAnsi="Times New Roman" w:cs="Times New Roman"/>
                <w:sz w:val="28"/>
                <w:szCs w:val="28"/>
              </w:rPr>
              <w:t xml:space="preserve">ключая Саиду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в игры на формирование коммуникативных умений: пальчиковая гимнастика, инсценировки, игры–хороводы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>. Казахский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 </w:t>
            </w:r>
            <w:proofErr w:type="gramStart"/>
            <w:r w:rsidR="001448D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потреблять слова необходимые д</w:t>
            </w:r>
            <w:r w:rsidR="001448DE">
              <w:rPr>
                <w:rFonts w:ascii="Times New Roman" w:hAnsi="Times New Roman" w:cs="Times New Roman"/>
                <w:sz w:val="28"/>
                <w:szCs w:val="28"/>
              </w:rPr>
              <w:t>ля общения с окружающими людьми.</w:t>
            </w:r>
          </w:p>
        </w:tc>
        <w:tc>
          <w:tcPr>
            <w:tcW w:w="2912" w:type="dxa"/>
          </w:tcPr>
          <w:p w:rsidR="007B7EF2" w:rsidRPr="000C4120" w:rsidRDefault="000C4120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 и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называть явления природы.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7B7EF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Закрепление знаний </w:t>
            </w:r>
            <w:r w:rsidRPr="001448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геометрических фигур. Игры: «Назови фигуру", «Какой фигуры не хватает?» «Подбери по форме».</w:t>
            </w:r>
          </w:p>
        </w:tc>
        <w:tc>
          <w:tcPr>
            <w:tcW w:w="2912" w:type="dxa"/>
          </w:tcPr>
          <w:p w:rsidR="007B7EF2" w:rsidRPr="00BC21D5" w:rsidRDefault="000C4120" w:rsidP="007B7E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  <w:r w:rsidR="00BC21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7B7EF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Упражнять в составлении узора на бумаге разной формы. Игры: «Запомни узор»; «Красивая салфетка», Закрепить названия инструментов, узнавать их тембр.</w:t>
            </w:r>
          </w:p>
        </w:tc>
        <w:tc>
          <w:tcPr>
            <w:tcW w:w="2912" w:type="dxa"/>
          </w:tcPr>
          <w:p w:rsidR="007B7EF2" w:rsidRPr="000C4120" w:rsidRDefault="000C4120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7B7EF2" w:rsidTr="00467FC6">
        <w:tc>
          <w:tcPr>
            <w:tcW w:w="3230" w:type="dxa"/>
          </w:tcPr>
          <w:p w:rsidR="007B7EF2" w:rsidRPr="00467FC6" w:rsidRDefault="007B7EF2" w:rsidP="007B7E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7B7EF2" w:rsidRDefault="007B7EF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7B7EF2" w:rsidRPr="001448DE" w:rsidRDefault="00D26562" w:rsidP="007B7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8DE">
              <w:rPr>
                <w:rFonts w:ascii="Times New Roman" w:hAnsi="Times New Roman" w:cs="Times New Roman"/>
                <w:sz w:val="28"/>
                <w:szCs w:val="28"/>
              </w:rPr>
              <w:t>Расширять знания о своей семье, о домашнем труде взрослых членов семьи. Игры: «Моя семья», «Помоги маме» «Как зовут членов семьи?»</w:t>
            </w:r>
          </w:p>
        </w:tc>
        <w:tc>
          <w:tcPr>
            <w:tcW w:w="2912" w:type="dxa"/>
          </w:tcPr>
          <w:p w:rsidR="007B7EF2" w:rsidRPr="000C4120" w:rsidRDefault="000C4120" w:rsidP="007B7E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B7EF2" w:rsidRPr="0026577D" w:rsidRDefault="007B7EF2" w:rsidP="007B7EF2">
      <w:pPr>
        <w:rPr>
          <w:rFonts w:ascii="Times New Roman" w:hAnsi="Times New Roman" w:cs="Times New Roman"/>
          <w:sz w:val="28"/>
          <w:szCs w:val="28"/>
        </w:rPr>
      </w:pPr>
    </w:p>
    <w:p w:rsidR="00C5103B" w:rsidRDefault="00C5103B" w:rsidP="00C5103B">
      <w:pPr>
        <w:rPr>
          <w:rFonts w:ascii="Times New Roman" w:hAnsi="Times New Roman" w:cs="Times New Roman"/>
          <w:sz w:val="28"/>
          <w:szCs w:val="28"/>
        </w:rPr>
      </w:pPr>
    </w:p>
    <w:p w:rsidR="00554424" w:rsidRDefault="00554424" w:rsidP="00C510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412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554424" w:rsidRPr="000C4120" w:rsidRDefault="00554424" w:rsidP="005544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2021-2022</w:t>
      </w:r>
      <w:r w:rsidRPr="000C412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54424" w:rsidRDefault="00554424" w:rsidP="0055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4424" w:rsidRPr="001448DE" w:rsidRDefault="00554424" w:rsidP="001448DE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  <w:lang w:val="kk-KZ"/>
        </w:rPr>
        <w:t>12.</w:t>
      </w:r>
      <w:r w:rsidRPr="001448DE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Pr="001448DE">
        <w:rPr>
          <w:rFonts w:ascii="Times New Roman" w:hAnsi="Times New Roman" w:cs="Times New Roman"/>
          <w:sz w:val="28"/>
          <w:szCs w:val="28"/>
        </w:rPr>
        <w:t>Сайкун</w:t>
      </w:r>
      <w:proofErr w:type="spellEnd"/>
      <w:r w:rsidRPr="001448DE">
        <w:rPr>
          <w:rFonts w:ascii="Times New Roman" w:hAnsi="Times New Roman" w:cs="Times New Roman"/>
          <w:sz w:val="28"/>
          <w:szCs w:val="28"/>
        </w:rPr>
        <w:t xml:space="preserve"> Полина Михайловна</w:t>
      </w:r>
    </w:p>
    <w:p w:rsidR="00554424" w:rsidRPr="001448DE" w:rsidRDefault="00554424" w:rsidP="001448DE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Дата рождения- 22.02.2016г</w:t>
      </w:r>
    </w:p>
    <w:p w:rsidR="00554424" w:rsidRPr="001448DE" w:rsidRDefault="00554424" w:rsidP="001448D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448DE">
        <w:rPr>
          <w:rFonts w:ascii="Times New Roman" w:hAnsi="Times New Roman" w:cs="Times New Roman"/>
          <w:sz w:val="28"/>
          <w:szCs w:val="28"/>
        </w:rPr>
        <w:t>Организация образования  КГУ «ОШ» имени Н.Островского</w:t>
      </w:r>
    </w:p>
    <w:p w:rsidR="00554424" w:rsidRPr="001448DE" w:rsidRDefault="00554424" w:rsidP="001448DE">
      <w:pPr>
        <w:pStyle w:val="a4"/>
        <w:rPr>
          <w:rFonts w:ascii="Times New Roman" w:hAnsi="Times New Roman" w:cs="Times New Roman"/>
          <w:sz w:val="28"/>
          <w:szCs w:val="28"/>
        </w:rPr>
      </w:pPr>
      <w:r w:rsidRPr="001448DE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1448D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144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48D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Ind w:w="-318" w:type="dxa"/>
        <w:tblLook w:val="04A0"/>
      </w:tblPr>
      <w:tblGrid>
        <w:gridCol w:w="3230"/>
        <w:gridCol w:w="2912"/>
        <w:gridCol w:w="2912"/>
        <w:gridCol w:w="2912"/>
        <w:gridCol w:w="2912"/>
      </w:tblGrid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54424" w:rsidRDefault="00C924BD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5544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контроля (январь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атам итогового контроля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май)</w:t>
            </w:r>
          </w:p>
        </w:tc>
        <w:tc>
          <w:tcPr>
            <w:tcW w:w="2912" w:type="dxa"/>
          </w:tcPr>
          <w:p w:rsidR="00554424" w:rsidRPr="0026577D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4120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0C412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554424" w:rsidRDefault="00554424" w:rsidP="001448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BC21D5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BC21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554424" w:rsidRDefault="00554424" w:rsidP="001448D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BC21D5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BC21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342A5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554424" w:rsidRPr="000B53D8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0C412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</w:tbl>
    <w:p w:rsidR="00554424" w:rsidRPr="0026577D" w:rsidRDefault="00554424" w:rsidP="00554424">
      <w:pPr>
        <w:rPr>
          <w:rFonts w:ascii="Times New Roman" w:hAnsi="Times New Roman" w:cs="Times New Roman"/>
          <w:sz w:val="28"/>
          <w:szCs w:val="28"/>
        </w:rPr>
      </w:pPr>
    </w:p>
    <w:p w:rsidR="00554424" w:rsidRPr="0026577D" w:rsidRDefault="00554424" w:rsidP="00554424">
      <w:pPr>
        <w:rPr>
          <w:rFonts w:ascii="Times New Roman" w:hAnsi="Times New Roman" w:cs="Times New Roman"/>
          <w:sz w:val="28"/>
          <w:szCs w:val="28"/>
        </w:rPr>
      </w:pPr>
    </w:p>
    <w:p w:rsidR="007B7EF2" w:rsidRDefault="007B7EF2"/>
    <w:p w:rsidR="00C924BD" w:rsidRDefault="00C924BD" w:rsidP="005544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722" w:rsidRDefault="00BE5722" w:rsidP="00BE5722">
      <w:pPr>
        <w:rPr>
          <w:rFonts w:ascii="Times New Roman" w:hAnsi="Times New Roman" w:cs="Times New Roman"/>
          <w:b/>
          <w:sz w:val="28"/>
          <w:szCs w:val="28"/>
        </w:rPr>
      </w:pPr>
    </w:p>
    <w:p w:rsidR="001448DE" w:rsidRDefault="001448DE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8DE" w:rsidRDefault="001448DE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8DE" w:rsidRDefault="001448DE" w:rsidP="00BE57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4424" w:rsidRDefault="00554424" w:rsidP="00BE57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412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</w:t>
      </w:r>
    </w:p>
    <w:p w:rsidR="00554424" w:rsidRPr="000C4120" w:rsidRDefault="005F5E73" w:rsidP="005544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2021-2022</w:t>
      </w:r>
      <w:r w:rsidR="00554424" w:rsidRPr="000C412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54424" w:rsidRDefault="00554424" w:rsidP="0055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4424" w:rsidRPr="00554424" w:rsidRDefault="00554424" w:rsidP="005544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</w:t>
      </w:r>
      <w:r w:rsidR="005F5E73">
        <w:rPr>
          <w:rFonts w:ascii="Times New Roman" w:hAnsi="Times New Roman" w:cs="Times New Roman"/>
          <w:sz w:val="28"/>
          <w:szCs w:val="28"/>
        </w:rPr>
        <w:t xml:space="preserve">ФИО ребенка- </w:t>
      </w:r>
      <w:proofErr w:type="spellStart"/>
      <w:r w:rsidR="005F5E73">
        <w:rPr>
          <w:rFonts w:ascii="Times New Roman" w:hAnsi="Times New Roman" w:cs="Times New Roman"/>
          <w:sz w:val="28"/>
          <w:szCs w:val="28"/>
        </w:rPr>
        <w:t>Шопшибай</w:t>
      </w:r>
      <w:proofErr w:type="spellEnd"/>
      <w:r w:rsidR="005F5E73">
        <w:rPr>
          <w:rFonts w:ascii="Times New Roman" w:hAnsi="Times New Roman" w:cs="Times New Roman"/>
          <w:sz w:val="28"/>
          <w:szCs w:val="28"/>
        </w:rPr>
        <w:t xml:space="preserve"> Амина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Ерлан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:rsidR="00554424" w:rsidRDefault="00554424" w:rsidP="005544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рождения- 27.07.2015г.</w:t>
      </w:r>
    </w:p>
    <w:p w:rsidR="00554424" w:rsidRPr="00D16806" w:rsidRDefault="00554424" w:rsidP="005544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="001448DE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806">
        <w:rPr>
          <w:rFonts w:ascii="Times New Roman" w:hAnsi="Times New Roman" w:cs="Times New Roman"/>
          <w:sz w:val="24"/>
          <w:szCs w:val="24"/>
        </w:rPr>
        <w:t xml:space="preserve"> </w:t>
      </w:r>
      <w:r w:rsidRPr="00B93B4B">
        <w:rPr>
          <w:rFonts w:ascii="Times New Roman" w:hAnsi="Times New Roman" w:cs="Times New Roman"/>
          <w:sz w:val="24"/>
          <w:szCs w:val="24"/>
        </w:rPr>
        <w:t>КГ</w:t>
      </w:r>
      <w:r>
        <w:rPr>
          <w:rFonts w:ascii="Times New Roman" w:hAnsi="Times New Roman" w:cs="Times New Roman"/>
          <w:sz w:val="24"/>
          <w:szCs w:val="24"/>
        </w:rPr>
        <w:t>У «ОШ» имени Н.Островского</w:t>
      </w:r>
    </w:p>
    <w:p w:rsidR="00554424" w:rsidRDefault="00554424" w:rsidP="0055442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>_предшкольный</w:t>
      </w:r>
      <w:proofErr w:type="spellEnd"/>
    </w:p>
    <w:tbl>
      <w:tblPr>
        <w:tblStyle w:val="a3"/>
        <w:tblW w:w="0" w:type="auto"/>
        <w:tblInd w:w="-318" w:type="dxa"/>
        <w:tblLook w:val="04A0"/>
      </w:tblPr>
      <w:tblGrid>
        <w:gridCol w:w="3230"/>
        <w:gridCol w:w="2912"/>
        <w:gridCol w:w="2912"/>
        <w:gridCol w:w="2912"/>
        <w:gridCol w:w="2912"/>
      </w:tblGrid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554424" w:rsidRDefault="00C924BD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="005544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промежуточного 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контроля (январь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</w:t>
            </w:r>
            <w:r w:rsidR="00C924BD">
              <w:rPr>
                <w:rFonts w:ascii="Times New Roman" w:hAnsi="Times New Roman" w:cs="Times New Roman"/>
                <w:sz w:val="28"/>
                <w:szCs w:val="28"/>
              </w:rPr>
              <w:t>атам итогового контроля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май)</w:t>
            </w:r>
          </w:p>
        </w:tc>
        <w:tc>
          <w:tcPr>
            <w:tcW w:w="2912" w:type="dxa"/>
          </w:tcPr>
          <w:p w:rsidR="00554424" w:rsidRPr="0026577D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4120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Развивать самоконтроль при выполнении правил и навыков личной гигиены: следить за чистотой тела, мыть руки, ноги, тщательно чистить зубы, без напоминания </w:t>
            </w:r>
            <w:r w:rsidRPr="00B165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полоскать рот после еды, пользоваться носовым платком, проводить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влажные обтирания до пояса.</w:t>
            </w:r>
          </w:p>
        </w:tc>
        <w:tc>
          <w:tcPr>
            <w:tcW w:w="2912" w:type="dxa"/>
          </w:tcPr>
          <w:p w:rsidR="00554424" w:rsidRPr="000C412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ІІІ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554424" w:rsidRPr="00FB0785" w:rsidRDefault="00554424" w:rsidP="005544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 звуки</w:t>
            </w:r>
          </w:p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342A5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554424" w:rsidRPr="00FB0785" w:rsidRDefault="00554424" w:rsidP="005544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B0785">
              <w:rPr>
                <w:rFonts w:ascii="Times New Roman" w:hAnsi="Times New Roman" w:cs="Times New Roman"/>
                <w:sz w:val="28"/>
                <w:szCs w:val="28"/>
              </w:rPr>
              <w:t xml:space="preserve">Обучать умению рисовать точки, узоры, чертить прямые и наклонные палочки, кривые и ломаные линии в тетрадях в клеточку. </w:t>
            </w:r>
          </w:p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54424" w:rsidRPr="00342A5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Развитие творческих навыков, исследовательской </w:t>
            </w: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передавать веселый характер плясовой 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мелодии несложными движениями.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называть простейшие построенные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конструкции.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детей передавать в рисунке </w:t>
            </w:r>
            <w:r w:rsidRPr="000B53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простые сюжеты: социальные события, события окружающей жизни, праздники, труд людей, сюжеты сказок, стихов, песен и многое другое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54424" w:rsidRPr="00342A5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554424" w:rsidTr="00554424">
        <w:tc>
          <w:tcPr>
            <w:tcW w:w="3230" w:type="dxa"/>
          </w:tcPr>
          <w:p w:rsidR="00554424" w:rsidRPr="00467FC6" w:rsidRDefault="00554424" w:rsidP="0055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554424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554424" w:rsidRPr="000B53D8" w:rsidRDefault="00554424" w:rsidP="0055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любовь к Родине, расширять представление о важности Казахстанской армии, для защиты Родины. Развивать интерес к подвигам </w:t>
            </w:r>
            <w:proofErr w:type="spell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воинов-казахстанцев</w:t>
            </w:r>
            <w:proofErr w:type="spell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защищавших</w:t>
            </w:r>
            <w:proofErr w:type="gramEnd"/>
            <w:r w:rsidRPr="000B53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Родину в годы Великой Отечественной войны</w:t>
            </w:r>
          </w:p>
        </w:tc>
        <w:tc>
          <w:tcPr>
            <w:tcW w:w="2912" w:type="dxa"/>
          </w:tcPr>
          <w:p w:rsidR="00554424" w:rsidRPr="000C4120" w:rsidRDefault="00554424" w:rsidP="005544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554424" w:rsidRPr="0026577D" w:rsidRDefault="00554424" w:rsidP="00554424">
      <w:pPr>
        <w:rPr>
          <w:rFonts w:ascii="Times New Roman" w:hAnsi="Times New Roman" w:cs="Times New Roman"/>
          <w:sz w:val="28"/>
          <w:szCs w:val="28"/>
        </w:rPr>
      </w:pPr>
    </w:p>
    <w:p w:rsidR="00554424" w:rsidRPr="0026577D" w:rsidRDefault="00554424" w:rsidP="00554424">
      <w:pPr>
        <w:rPr>
          <w:rFonts w:ascii="Times New Roman" w:hAnsi="Times New Roman" w:cs="Times New Roman"/>
          <w:sz w:val="28"/>
          <w:szCs w:val="28"/>
        </w:rPr>
      </w:pPr>
    </w:p>
    <w:p w:rsidR="007B7EF2" w:rsidRDefault="007B7EF2"/>
    <w:sectPr w:rsidR="007B7EF2" w:rsidSect="007B7E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7EF2"/>
    <w:rsid w:val="00030D53"/>
    <w:rsid w:val="000C4120"/>
    <w:rsid w:val="001448DE"/>
    <w:rsid w:val="00265199"/>
    <w:rsid w:val="003506EF"/>
    <w:rsid w:val="00467FC6"/>
    <w:rsid w:val="00554424"/>
    <w:rsid w:val="005B7B45"/>
    <w:rsid w:val="005F5E73"/>
    <w:rsid w:val="00655E8B"/>
    <w:rsid w:val="00657795"/>
    <w:rsid w:val="007B7EF2"/>
    <w:rsid w:val="00827462"/>
    <w:rsid w:val="0099003E"/>
    <w:rsid w:val="00997FBD"/>
    <w:rsid w:val="009B328F"/>
    <w:rsid w:val="00AB7018"/>
    <w:rsid w:val="00AF0892"/>
    <w:rsid w:val="00B361ED"/>
    <w:rsid w:val="00B5226F"/>
    <w:rsid w:val="00BC21D5"/>
    <w:rsid w:val="00BE5722"/>
    <w:rsid w:val="00C5103B"/>
    <w:rsid w:val="00C924BD"/>
    <w:rsid w:val="00D16806"/>
    <w:rsid w:val="00D26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E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97F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39</Pages>
  <Words>4684</Words>
  <Characters>26699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3</cp:revision>
  <dcterms:created xsi:type="dcterms:W3CDTF">2022-12-31T10:04:00Z</dcterms:created>
  <dcterms:modified xsi:type="dcterms:W3CDTF">2024-02-20T16:19:00Z</dcterms:modified>
</cp:coreProperties>
</file>