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9A9" w:rsidRPr="007778DA" w:rsidRDefault="00B239A9" w:rsidP="00B239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778DA">
        <w:rPr>
          <w:rFonts w:ascii="Times New Roman" w:eastAsia="Calibri" w:hAnsi="Times New Roman" w:cs="Times New Roman"/>
          <w:b/>
          <w:sz w:val="28"/>
          <w:szCs w:val="28"/>
        </w:rPr>
        <w:t>ЛИСТ НАБЛЮДЕНИЯ</w:t>
      </w:r>
      <w:r w:rsidRPr="007778DA">
        <w:rPr>
          <w:rFonts w:ascii="Times New Roman" w:eastAsia="Calibri" w:hAnsi="Times New Roman" w:cs="Times New Roman"/>
          <w:b/>
          <w:sz w:val="28"/>
          <w:szCs w:val="28"/>
        </w:rPr>
        <w:br/>
        <w:t>РЕЗУЛЬТАТОВ ДИАГНОСТИКИ ИТОГОВОГО КОНТРОЛЯ РАЗВИТИЯ УМЕНИЙ И НАВЫКОВ</w:t>
      </w:r>
      <w:r w:rsidRPr="007778DA">
        <w:rPr>
          <w:rFonts w:ascii="Times New Roman" w:eastAsia="Calibri" w:hAnsi="Times New Roman" w:cs="Times New Roman"/>
          <w:b/>
          <w:sz w:val="28"/>
          <w:szCs w:val="28"/>
        </w:rPr>
        <w:br/>
        <w:t>КЛАССА ПРЕДШКОЛЬНОЙ ПОДГОТОВКИ (ОТ 5-6 ЛЕТ)</w:t>
      </w:r>
      <w:r w:rsidRPr="007778DA">
        <w:rPr>
          <w:rFonts w:ascii="Times New Roman" w:eastAsia="Calibri" w:hAnsi="Times New Roman" w:cs="Times New Roman"/>
          <w:b/>
          <w:sz w:val="28"/>
          <w:szCs w:val="28"/>
        </w:rPr>
        <w:br/>
        <w:t>НА 2021-2022 УЧЕБНЫЙ ГОД</w:t>
      </w:r>
    </w:p>
    <w:p w:rsidR="00B239A9" w:rsidRPr="007778DA" w:rsidRDefault="00B239A9" w:rsidP="00B239A9">
      <w:pPr>
        <w:jc w:val="right"/>
        <w:rPr>
          <w:rFonts w:ascii="Times New Roman" w:eastAsia="Calibri" w:hAnsi="Times New Roman" w:cs="Times New Roman"/>
          <w:sz w:val="28"/>
        </w:rPr>
      </w:pPr>
      <w:r w:rsidRPr="007778DA">
        <w:rPr>
          <w:rFonts w:ascii="Times New Roman" w:eastAsia="Calibri" w:hAnsi="Times New Roman" w:cs="Times New Roman"/>
          <w:sz w:val="28"/>
        </w:rPr>
        <w:t>Дата проведения: МАЙ</w:t>
      </w:r>
    </w:p>
    <w:tbl>
      <w:tblPr>
        <w:tblStyle w:val="a3"/>
        <w:tblW w:w="15387" w:type="dxa"/>
        <w:tblLayout w:type="fixed"/>
        <w:tblLook w:val="04A0"/>
      </w:tblPr>
      <w:tblGrid>
        <w:gridCol w:w="803"/>
        <w:gridCol w:w="2716"/>
        <w:gridCol w:w="660"/>
        <w:gridCol w:w="844"/>
        <w:gridCol w:w="844"/>
        <w:gridCol w:w="844"/>
        <w:gridCol w:w="843"/>
        <w:gridCol w:w="817"/>
        <w:gridCol w:w="874"/>
        <w:gridCol w:w="1014"/>
        <w:gridCol w:w="1014"/>
        <w:gridCol w:w="1014"/>
        <w:gridCol w:w="1014"/>
        <w:gridCol w:w="1014"/>
        <w:gridCol w:w="1072"/>
      </w:tblGrid>
      <w:tr w:rsidR="00B239A9" w:rsidRPr="007778DA" w:rsidTr="00741EAF">
        <w:trPr>
          <w:trHeight w:val="279"/>
        </w:trPr>
        <w:tc>
          <w:tcPr>
            <w:tcW w:w="15387" w:type="dxa"/>
            <w:gridSpan w:val="15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Образовательная область "Здоровье"</w:t>
            </w:r>
          </w:p>
        </w:tc>
      </w:tr>
      <w:tr w:rsidR="00B239A9" w:rsidRPr="007778DA" w:rsidTr="00741EAF">
        <w:trPr>
          <w:trHeight w:val="598"/>
        </w:trPr>
        <w:tc>
          <w:tcPr>
            <w:tcW w:w="803" w:type="dxa"/>
            <w:vMerge w:val="restart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№</w:t>
            </w:r>
          </w:p>
        </w:tc>
        <w:tc>
          <w:tcPr>
            <w:tcW w:w="2716" w:type="dxa"/>
            <w:vMerge w:val="restart"/>
          </w:tcPr>
          <w:p w:rsidR="00B239A9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ФИ</w:t>
            </w:r>
            <w:r w:rsidR="00B239A9" w:rsidRPr="007778DA">
              <w:rPr>
                <w:rFonts w:ascii="Times New Roman" w:eastAsia="Calibri" w:hAnsi="Times New Roman" w:cs="Times New Roman"/>
                <w:sz w:val="28"/>
              </w:rPr>
              <w:t xml:space="preserve"> ребенка</w:t>
            </w: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852" w:type="dxa"/>
            <w:gridSpan w:val="6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3916" w:type="dxa"/>
            <w:gridSpan w:val="4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Основы безопасного поведения</w:t>
            </w:r>
          </w:p>
        </w:tc>
        <w:tc>
          <w:tcPr>
            <w:tcW w:w="1014" w:type="dxa"/>
            <w:vMerge w:val="restart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Общее </w:t>
            </w:r>
          </w:p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014" w:type="dxa"/>
            <w:vMerge w:val="restart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1072" w:type="dxa"/>
            <w:vMerge w:val="restart"/>
            <w:textDirection w:val="btLr"/>
          </w:tcPr>
          <w:p w:rsidR="00B239A9" w:rsidRPr="007778DA" w:rsidRDefault="00B239A9" w:rsidP="00741EAF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Уровень развития умений и навыков</w:t>
            </w:r>
          </w:p>
        </w:tc>
      </w:tr>
      <w:tr w:rsidR="00B239A9" w:rsidRPr="007778DA" w:rsidTr="00741EAF">
        <w:trPr>
          <w:cantSplit/>
          <w:trHeight w:val="933"/>
        </w:trPr>
        <w:tc>
          <w:tcPr>
            <w:tcW w:w="803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716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660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>5-Зд.1</w:t>
            </w:r>
          </w:p>
        </w:tc>
        <w:tc>
          <w:tcPr>
            <w:tcW w:w="844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>5-Зд.2</w:t>
            </w:r>
          </w:p>
        </w:tc>
        <w:tc>
          <w:tcPr>
            <w:tcW w:w="844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>5-Зд.3</w:t>
            </w:r>
          </w:p>
        </w:tc>
        <w:tc>
          <w:tcPr>
            <w:tcW w:w="844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>5-Зд.4</w:t>
            </w:r>
          </w:p>
        </w:tc>
        <w:tc>
          <w:tcPr>
            <w:tcW w:w="843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>5-Зд.5</w:t>
            </w:r>
          </w:p>
        </w:tc>
        <w:tc>
          <w:tcPr>
            <w:tcW w:w="81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>5-Зд.6</w:t>
            </w:r>
          </w:p>
        </w:tc>
        <w:tc>
          <w:tcPr>
            <w:tcW w:w="874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>5-Зд.7</w:t>
            </w:r>
          </w:p>
        </w:tc>
        <w:tc>
          <w:tcPr>
            <w:tcW w:w="1014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>5-Зд.8</w:t>
            </w:r>
          </w:p>
        </w:tc>
        <w:tc>
          <w:tcPr>
            <w:tcW w:w="1014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>5-Зд.9</w:t>
            </w:r>
          </w:p>
        </w:tc>
        <w:tc>
          <w:tcPr>
            <w:tcW w:w="1014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>5-Зд.10</w:t>
            </w:r>
          </w:p>
        </w:tc>
        <w:tc>
          <w:tcPr>
            <w:tcW w:w="1014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014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1072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0C0641" w:rsidRPr="007778DA" w:rsidTr="00741EAF">
        <w:trPr>
          <w:trHeight w:val="292"/>
        </w:trPr>
        <w:tc>
          <w:tcPr>
            <w:tcW w:w="80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6" w:type="dxa"/>
          </w:tcPr>
          <w:p w:rsidR="000C0641" w:rsidRPr="00197DC8" w:rsidRDefault="000C0641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Агыбаева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Милана</w:t>
            </w:r>
          </w:p>
        </w:tc>
        <w:tc>
          <w:tcPr>
            <w:tcW w:w="660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17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74" w:type="dxa"/>
          </w:tcPr>
          <w:p w:rsidR="000C0641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="000C0641"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14" w:type="dxa"/>
          </w:tcPr>
          <w:p w:rsidR="000C0641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0C0641"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="0070796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14" w:type="dxa"/>
          </w:tcPr>
          <w:p w:rsidR="000C0641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="000C0641"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14" w:type="dxa"/>
          </w:tcPr>
          <w:p w:rsidR="000C0641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014" w:type="dxa"/>
          </w:tcPr>
          <w:p w:rsidR="000C0641" w:rsidRPr="0070796F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72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="0070796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0C0641" w:rsidRPr="007778DA" w:rsidTr="00741EAF">
        <w:trPr>
          <w:trHeight w:val="279"/>
        </w:trPr>
        <w:tc>
          <w:tcPr>
            <w:tcW w:w="80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16" w:type="dxa"/>
          </w:tcPr>
          <w:p w:rsidR="000C0641" w:rsidRPr="00197DC8" w:rsidRDefault="000C0641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Ажимов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Амир</w:t>
            </w:r>
            <w:proofErr w:type="spellEnd"/>
          </w:p>
        </w:tc>
        <w:tc>
          <w:tcPr>
            <w:tcW w:w="660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17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7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2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0C0641" w:rsidRPr="007778DA" w:rsidTr="00741EAF">
        <w:trPr>
          <w:trHeight w:val="279"/>
        </w:trPr>
        <w:tc>
          <w:tcPr>
            <w:tcW w:w="80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16" w:type="dxa"/>
          </w:tcPr>
          <w:p w:rsidR="000C0641" w:rsidRPr="00197DC8" w:rsidRDefault="000C0641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Аманжол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Айжан</w:t>
            </w:r>
            <w:proofErr w:type="spellEnd"/>
          </w:p>
        </w:tc>
        <w:tc>
          <w:tcPr>
            <w:tcW w:w="660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17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7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2,8</w:t>
            </w:r>
          </w:p>
        </w:tc>
        <w:tc>
          <w:tcPr>
            <w:tcW w:w="1072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0C0641" w:rsidRPr="007778DA" w:rsidTr="00741EAF">
        <w:trPr>
          <w:trHeight w:val="292"/>
        </w:trPr>
        <w:tc>
          <w:tcPr>
            <w:tcW w:w="80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16" w:type="dxa"/>
          </w:tcPr>
          <w:p w:rsidR="000C0641" w:rsidRPr="00197DC8" w:rsidRDefault="000C0641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Бакиева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Аделина</w:t>
            </w:r>
            <w:proofErr w:type="spellEnd"/>
          </w:p>
        </w:tc>
        <w:tc>
          <w:tcPr>
            <w:tcW w:w="660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17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7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2,7</w:t>
            </w:r>
          </w:p>
        </w:tc>
        <w:tc>
          <w:tcPr>
            <w:tcW w:w="1072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0C0641" w:rsidRPr="007778DA" w:rsidTr="00741EAF">
        <w:trPr>
          <w:trHeight w:val="292"/>
        </w:trPr>
        <w:tc>
          <w:tcPr>
            <w:tcW w:w="80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16" w:type="dxa"/>
          </w:tcPr>
          <w:p w:rsidR="000C0641" w:rsidRPr="00197DC8" w:rsidRDefault="000C0641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Белан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Анастасия</w:t>
            </w:r>
          </w:p>
        </w:tc>
        <w:tc>
          <w:tcPr>
            <w:tcW w:w="660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17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7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2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0C0641" w:rsidRPr="007778DA" w:rsidTr="00741EAF">
        <w:trPr>
          <w:trHeight w:val="292"/>
        </w:trPr>
        <w:tc>
          <w:tcPr>
            <w:tcW w:w="80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16" w:type="dxa"/>
          </w:tcPr>
          <w:p w:rsidR="000C0641" w:rsidRPr="00197DC8" w:rsidRDefault="000C0641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Дворницкая Валерия</w:t>
            </w:r>
          </w:p>
        </w:tc>
        <w:tc>
          <w:tcPr>
            <w:tcW w:w="660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17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7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014" w:type="dxa"/>
          </w:tcPr>
          <w:p w:rsidR="000C0641" w:rsidRPr="000C0641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1.9</w:t>
            </w:r>
          </w:p>
        </w:tc>
        <w:tc>
          <w:tcPr>
            <w:tcW w:w="1072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0C0641" w:rsidRPr="007778DA" w:rsidTr="00741EAF">
        <w:trPr>
          <w:trHeight w:val="292"/>
        </w:trPr>
        <w:tc>
          <w:tcPr>
            <w:tcW w:w="80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16" w:type="dxa"/>
          </w:tcPr>
          <w:p w:rsidR="000C0641" w:rsidRPr="00197DC8" w:rsidRDefault="000C0641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Дилмуродзода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Азиза</w:t>
            </w:r>
            <w:proofErr w:type="spellEnd"/>
          </w:p>
        </w:tc>
        <w:tc>
          <w:tcPr>
            <w:tcW w:w="660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17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7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2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0C0641" w:rsidRPr="007778DA" w:rsidTr="00741EAF">
        <w:trPr>
          <w:trHeight w:val="292"/>
        </w:trPr>
        <w:tc>
          <w:tcPr>
            <w:tcW w:w="80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16" w:type="dxa"/>
          </w:tcPr>
          <w:p w:rsidR="000C0641" w:rsidRPr="00AD4A51" w:rsidRDefault="000C0641" w:rsidP="00741EA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Жылкайдарова Нурай</w:t>
            </w:r>
          </w:p>
        </w:tc>
        <w:tc>
          <w:tcPr>
            <w:tcW w:w="660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17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7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2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0C0641" w:rsidRPr="007778DA" w:rsidTr="00741EAF">
        <w:trPr>
          <w:trHeight w:val="292"/>
        </w:trPr>
        <w:tc>
          <w:tcPr>
            <w:tcW w:w="80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16" w:type="dxa"/>
          </w:tcPr>
          <w:p w:rsidR="000C0641" w:rsidRPr="00197DC8" w:rsidRDefault="000C0641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Майкен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Айдар</w:t>
            </w:r>
          </w:p>
        </w:tc>
        <w:tc>
          <w:tcPr>
            <w:tcW w:w="660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17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7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2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0C0641" w:rsidRPr="007778DA" w:rsidTr="00741EAF">
        <w:trPr>
          <w:trHeight w:val="292"/>
        </w:trPr>
        <w:tc>
          <w:tcPr>
            <w:tcW w:w="80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16" w:type="dxa"/>
          </w:tcPr>
          <w:p w:rsidR="000C0641" w:rsidRPr="00197DC8" w:rsidRDefault="000C0641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Сайгидалиева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Таисия</w:t>
            </w:r>
          </w:p>
        </w:tc>
        <w:tc>
          <w:tcPr>
            <w:tcW w:w="660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17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7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2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0C0641" w:rsidRPr="007778DA" w:rsidTr="00741EAF">
        <w:trPr>
          <w:trHeight w:val="292"/>
        </w:trPr>
        <w:tc>
          <w:tcPr>
            <w:tcW w:w="80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16" w:type="dxa"/>
          </w:tcPr>
          <w:p w:rsidR="000C0641" w:rsidRPr="00197DC8" w:rsidRDefault="000C0641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Сайдалина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Саида</w:t>
            </w:r>
          </w:p>
        </w:tc>
        <w:tc>
          <w:tcPr>
            <w:tcW w:w="660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17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7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2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0C0641" w:rsidRPr="007778DA" w:rsidTr="00741EAF">
        <w:trPr>
          <w:trHeight w:val="292"/>
        </w:trPr>
        <w:tc>
          <w:tcPr>
            <w:tcW w:w="803" w:type="dxa"/>
          </w:tcPr>
          <w:p w:rsidR="000C0641" w:rsidRPr="00690952" w:rsidRDefault="00690952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16" w:type="dxa"/>
          </w:tcPr>
          <w:p w:rsidR="000C0641" w:rsidRPr="00197DC8" w:rsidRDefault="000C0641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Шопшибай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660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3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17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7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014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2" w:type="dxa"/>
          </w:tcPr>
          <w:p w:rsidR="000C0641" w:rsidRPr="007778DA" w:rsidRDefault="000C0641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0C0641" w:rsidRPr="007778DA" w:rsidTr="00741EAF">
        <w:trPr>
          <w:trHeight w:val="292"/>
        </w:trPr>
        <w:tc>
          <w:tcPr>
            <w:tcW w:w="15387" w:type="dxa"/>
            <w:gridSpan w:val="15"/>
          </w:tcPr>
          <w:p w:rsidR="000C0641" w:rsidRPr="007778DA" w:rsidRDefault="000C0641" w:rsidP="00741EAF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0C0641" w:rsidRPr="0070796F" w:rsidRDefault="000C0641" w:rsidP="00741EAF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- 0                                     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II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- 2                                   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III</w:t>
            </w:r>
            <w:r w:rsidR="0070796F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–</w:t>
            </w:r>
            <w:r w:rsidR="008C5CCD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10</w:t>
            </w:r>
          </w:p>
          <w:p w:rsidR="000C0641" w:rsidRPr="007778DA" w:rsidRDefault="000C0641" w:rsidP="00741EAF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0C0641" w:rsidRPr="007778DA" w:rsidRDefault="000C0641" w:rsidP="00741EAF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Уровень развития умений и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навыков детей в целом по классу 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>– ТРЕТИЙ</w:t>
            </w:r>
          </w:p>
          <w:p w:rsidR="000C0641" w:rsidRPr="007778DA" w:rsidRDefault="000C0641" w:rsidP="00741EAF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</w:tbl>
    <w:p w:rsidR="00B239A9" w:rsidRPr="007778DA" w:rsidRDefault="00B239A9" w:rsidP="00B239A9">
      <w:pPr>
        <w:rPr>
          <w:rFonts w:ascii="Times New Roman" w:eastAsia="Calibri" w:hAnsi="Times New Roman" w:cs="Times New Roman"/>
          <w:sz w:val="28"/>
        </w:rPr>
      </w:pPr>
    </w:p>
    <w:p w:rsidR="00B239A9" w:rsidRPr="007778DA" w:rsidRDefault="00B239A9" w:rsidP="00B239A9">
      <w:pPr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Воспитатель: </w:t>
      </w:r>
      <w:proofErr w:type="spellStart"/>
      <w:r>
        <w:rPr>
          <w:rFonts w:ascii="Times New Roman" w:eastAsia="Calibri" w:hAnsi="Times New Roman" w:cs="Times New Roman"/>
          <w:sz w:val="28"/>
        </w:rPr>
        <w:t>Касач</w:t>
      </w:r>
      <w:proofErr w:type="spellEnd"/>
      <w:r>
        <w:rPr>
          <w:rFonts w:ascii="Times New Roman" w:eastAsia="Calibri" w:hAnsi="Times New Roman" w:cs="Times New Roman"/>
          <w:sz w:val="28"/>
        </w:rPr>
        <w:t xml:space="preserve"> Э.М.</w:t>
      </w:r>
    </w:p>
    <w:p w:rsidR="00B239A9" w:rsidRPr="007778DA" w:rsidRDefault="00B239A9" w:rsidP="00B239A9">
      <w:pPr>
        <w:rPr>
          <w:rFonts w:ascii="Times New Roman" w:eastAsia="Calibri" w:hAnsi="Times New Roman" w:cs="Times New Roman"/>
          <w:sz w:val="28"/>
        </w:rPr>
      </w:pPr>
    </w:p>
    <w:p w:rsidR="00DB3B0F" w:rsidRDefault="00DB3B0F"/>
    <w:p w:rsidR="00B239A9" w:rsidRDefault="00B239A9"/>
    <w:p w:rsidR="00B239A9" w:rsidRDefault="00B239A9"/>
    <w:p w:rsidR="00B239A9" w:rsidRDefault="00B239A9"/>
    <w:p w:rsidR="00B239A9" w:rsidRDefault="00B239A9"/>
    <w:p w:rsidR="00B239A9" w:rsidRDefault="00B239A9"/>
    <w:p w:rsidR="00B239A9" w:rsidRDefault="00B239A9"/>
    <w:p w:rsidR="00B239A9" w:rsidRDefault="00B239A9"/>
    <w:p w:rsidR="00B239A9" w:rsidRDefault="00B239A9"/>
    <w:p w:rsidR="00B239A9" w:rsidRDefault="00B239A9"/>
    <w:p w:rsidR="00B239A9" w:rsidRDefault="00B239A9"/>
    <w:p w:rsidR="00B239A9" w:rsidRDefault="00B239A9"/>
    <w:p w:rsidR="00B239A9" w:rsidRDefault="00B239A9"/>
    <w:p w:rsidR="00B239A9" w:rsidRPr="007778DA" w:rsidRDefault="00B239A9" w:rsidP="00B239A9">
      <w:pPr>
        <w:jc w:val="center"/>
        <w:rPr>
          <w:rFonts w:ascii="Times New Roman" w:eastAsia="Calibri" w:hAnsi="Times New Roman" w:cs="Times New Roman"/>
          <w:b/>
          <w:sz w:val="24"/>
        </w:rPr>
      </w:pPr>
      <w:r w:rsidRPr="007778DA">
        <w:rPr>
          <w:rFonts w:ascii="Times New Roman" w:eastAsia="Calibri" w:hAnsi="Times New Roman" w:cs="Times New Roman"/>
          <w:b/>
          <w:sz w:val="24"/>
        </w:rPr>
        <w:lastRenderedPageBreak/>
        <w:t>ЛИСТ НАБЛЮДЕНИЯ</w:t>
      </w:r>
      <w:r w:rsidRPr="007778DA">
        <w:rPr>
          <w:rFonts w:ascii="Times New Roman" w:eastAsia="Calibri" w:hAnsi="Times New Roman" w:cs="Times New Roman"/>
          <w:b/>
          <w:sz w:val="24"/>
        </w:rPr>
        <w:br/>
        <w:t>РЕЗУЛЬТАТОВ ДИАГНОСТИКИ ИТОГОВОГО КОНТРОЛЯ РАЗВИТИЯ УМЕНИЙ И НАВЫКОВ</w:t>
      </w:r>
      <w:r w:rsidRPr="007778DA">
        <w:rPr>
          <w:rFonts w:ascii="Times New Roman" w:eastAsia="Calibri" w:hAnsi="Times New Roman" w:cs="Times New Roman"/>
          <w:b/>
          <w:sz w:val="24"/>
        </w:rPr>
        <w:br/>
        <w:t>КЛАССА  ПРЕДШКОЛЬНОЙ ПОДГОТОВКИ (ОТ 5-6 ЛЕТ)</w:t>
      </w:r>
      <w:r w:rsidRPr="007778DA">
        <w:rPr>
          <w:rFonts w:ascii="Times New Roman" w:eastAsia="Calibri" w:hAnsi="Times New Roman" w:cs="Times New Roman"/>
          <w:b/>
          <w:sz w:val="24"/>
        </w:rPr>
        <w:br/>
        <w:t>НА 2021-2022 УЧЕБНЫЙ ГОД</w:t>
      </w:r>
    </w:p>
    <w:p w:rsidR="00B239A9" w:rsidRPr="007778DA" w:rsidRDefault="00B239A9" w:rsidP="00B239A9">
      <w:pPr>
        <w:jc w:val="right"/>
        <w:rPr>
          <w:rFonts w:ascii="Times New Roman" w:eastAsia="Calibri" w:hAnsi="Times New Roman" w:cs="Times New Roman"/>
          <w:sz w:val="28"/>
        </w:rPr>
      </w:pPr>
      <w:r w:rsidRPr="007778DA">
        <w:rPr>
          <w:rFonts w:ascii="Times New Roman" w:eastAsia="Calibri" w:hAnsi="Times New Roman" w:cs="Times New Roman"/>
          <w:sz w:val="28"/>
        </w:rPr>
        <w:t>Дата проведения: МАЙ</w:t>
      </w:r>
    </w:p>
    <w:tbl>
      <w:tblPr>
        <w:tblStyle w:val="a3"/>
        <w:tblW w:w="16302" w:type="dxa"/>
        <w:tblInd w:w="-601" w:type="dxa"/>
        <w:tblLayout w:type="fixed"/>
        <w:tblLook w:val="04A0"/>
      </w:tblPr>
      <w:tblGrid>
        <w:gridCol w:w="564"/>
        <w:gridCol w:w="2122"/>
        <w:gridCol w:w="424"/>
        <w:gridCol w:w="425"/>
        <w:gridCol w:w="426"/>
        <w:gridCol w:w="425"/>
        <w:gridCol w:w="425"/>
        <w:gridCol w:w="425"/>
        <w:gridCol w:w="426"/>
        <w:gridCol w:w="429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30"/>
        <w:gridCol w:w="565"/>
        <w:gridCol w:w="6"/>
        <w:gridCol w:w="563"/>
        <w:gridCol w:w="567"/>
      </w:tblGrid>
      <w:tr w:rsidR="00B239A9" w:rsidRPr="007778DA" w:rsidTr="00741EAF">
        <w:trPr>
          <w:trHeight w:val="279"/>
        </w:trPr>
        <w:tc>
          <w:tcPr>
            <w:tcW w:w="16302" w:type="dxa"/>
            <w:gridSpan w:val="34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Образовательная область «Коммуникация»</w:t>
            </w:r>
          </w:p>
        </w:tc>
      </w:tr>
      <w:tr w:rsidR="00B239A9" w:rsidRPr="007778DA" w:rsidTr="00741EAF">
        <w:trPr>
          <w:trHeight w:val="864"/>
        </w:trPr>
        <w:tc>
          <w:tcPr>
            <w:tcW w:w="564" w:type="dxa"/>
            <w:vMerge w:val="restart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№</w:t>
            </w:r>
          </w:p>
        </w:tc>
        <w:tc>
          <w:tcPr>
            <w:tcW w:w="2122" w:type="dxa"/>
            <w:vMerge w:val="restart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ФИО ребенка</w:t>
            </w: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3405" w:type="dxa"/>
            <w:gridSpan w:val="8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Развитие речи</w:t>
            </w:r>
          </w:p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ind w:right="113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5103" w:type="dxa"/>
            <w:gridSpan w:val="12"/>
          </w:tcPr>
          <w:p w:rsidR="00B239A9" w:rsidRPr="007778DA" w:rsidRDefault="00B239A9" w:rsidP="00741EAF">
            <w:pPr>
              <w:ind w:right="113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 xml:space="preserve">Художественная </w:t>
            </w:r>
          </w:p>
          <w:p w:rsidR="00B239A9" w:rsidRPr="007778DA" w:rsidRDefault="00B239A9" w:rsidP="00741EAF">
            <w:pPr>
              <w:ind w:right="113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литература</w:t>
            </w:r>
          </w:p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3407" w:type="dxa"/>
            <w:gridSpan w:val="8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Основы грамоты</w:t>
            </w:r>
          </w:p>
        </w:tc>
        <w:tc>
          <w:tcPr>
            <w:tcW w:w="571" w:type="dxa"/>
            <w:gridSpan w:val="2"/>
            <w:tcBorders>
              <w:bottom w:val="nil"/>
            </w:tcBorders>
          </w:tcPr>
          <w:p w:rsidR="00B239A9" w:rsidRPr="007778DA" w:rsidRDefault="00B239A9" w:rsidP="00741EAF">
            <w:pPr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tcBorders>
              <w:bottom w:val="nil"/>
            </w:tcBorders>
          </w:tcPr>
          <w:p w:rsidR="00B239A9" w:rsidRPr="007778DA" w:rsidRDefault="00B239A9" w:rsidP="00741EAF">
            <w:pPr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</w:rPr>
              <w:t>Уровень развития</w:t>
            </w:r>
          </w:p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</w:rPr>
              <w:t>умений и навыков</w:t>
            </w:r>
          </w:p>
        </w:tc>
      </w:tr>
      <w:tr w:rsidR="00B239A9" w:rsidRPr="007778DA" w:rsidTr="00741EAF">
        <w:trPr>
          <w:cantSplit/>
          <w:trHeight w:val="1134"/>
        </w:trPr>
        <w:tc>
          <w:tcPr>
            <w:tcW w:w="564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122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24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5-К.1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5-К.2</w:t>
            </w:r>
          </w:p>
        </w:tc>
        <w:tc>
          <w:tcPr>
            <w:tcW w:w="426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5-К.3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5-К4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5-К.5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5-К.6</w:t>
            </w:r>
          </w:p>
        </w:tc>
        <w:tc>
          <w:tcPr>
            <w:tcW w:w="426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5-К.7</w:t>
            </w:r>
          </w:p>
        </w:tc>
        <w:tc>
          <w:tcPr>
            <w:tcW w:w="429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5-К.8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5-К.9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5-К.10</w:t>
            </w:r>
          </w:p>
        </w:tc>
        <w:tc>
          <w:tcPr>
            <w:tcW w:w="426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5-К.11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5-К.12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5-К.13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5-К.14</w:t>
            </w:r>
          </w:p>
        </w:tc>
        <w:tc>
          <w:tcPr>
            <w:tcW w:w="426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5-К.15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5-К.16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5-К.17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5-К.18</w:t>
            </w:r>
          </w:p>
        </w:tc>
        <w:tc>
          <w:tcPr>
            <w:tcW w:w="426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5-К.19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5-К.20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5-К.21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5-К.22</w:t>
            </w:r>
          </w:p>
        </w:tc>
        <w:tc>
          <w:tcPr>
            <w:tcW w:w="426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5-К.23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5-К.24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5-К.25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5-К.26</w:t>
            </w:r>
          </w:p>
        </w:tc>
        <w:tc>
          <w:tcPr>
            <w:tcW w:w="426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5-К.27</w:t>
            </w:r>
          </w:p>
        </w:tc>
        <w:tc>
          <w:tcPr>
            <w:tcW w:w="430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 xml:space="preserve">5-К.28 </w:t>
            </w:r>
          </w:p>
        </w:tc>
        <w:tc>
          <w:tcPr>
            <w:tcW w:w="565" w:type="dxa"/>
            <w:tcBorders>
              <w:top w:val="nil"/>
            </w:tcBorders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</w:rPr>
              <w:t>Общее количество</w:t>
            </w:r>
          </w:p>
        </w:tc>
        <w:tc>
          <w:tcPr>
            <w:tcW w:w="569" w:type="dxa"/>
            <w:gridSpan w:val="2"/>
            <w:tcBorders>
              <w:top w:val="nil"/>
            </w:tcBorders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</w:rPr>
              <w:t>Средний уровень</w:t>
            </w:r>
          </w:p>
        </w:tc>
        <w:tc>
          <w:tcPr>
            <w:tcW w:w="567" w:type="dxa"/>
            <w:vMerge/>
            <w:textDirection w:val="btLr"/>
          </w:tcPr>
          <w:p w:rsidR="00B239A9" w:rsidRPr="007778DA" w:rsidRDefault="00B239A9" w:rsidP="00741EAF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796F" w:rsidRPr="007778DA" w:rsidTr="00741EAF">
        <w:trPr>
          <w:trHeight w:val="292"/>
        </w:trPr>
        <w:tc>
          <w:tcPr>
            <w:tcW w:w="56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2" w:type="dxa"/>
          </w:tcPr>
          <w:p w:rsidR="0070796F" w:rsidRPr="00197DC8" w:rsidRDefault="0070796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Агыбаева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Милана</w:t>
            </w:r>
          </w:p>
        </w:tc>
        <w:tc>
          <w:tcPr>
            <w:tcW w:w="42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0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569" w:type="dxa"/>
            <w:gridSpan w:val="2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2.4</w:t>
            </w:r>
          </w:p>
        </w:tc>
        <w:tc>
          <w:tcPr>
            <w:tcW w:w="567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0796F" w:rsidRPr="007778DA" w:rsidTr="00741EAF">
        <w:trPr>
          <w:trHeight w:val="279"/>
        </w:trPr>
        <w:tc>
          <w:tcPr>
            <w:tcW w:w="56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2" w:type="dxa"/>
          </w:tcPr>
          <w:p w:rsidR="0070796F" w:rsidRPr="00197DC8" w:rsidRDefault="0070796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Ажимов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Амир</w:t>
            </w:r>
            <w:proofErr w:type="spellEnd"/>
          </w:p>
        </w:tc>
        <w:tc>
          <w:tcPr>
            <w:tcW w:w="42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9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0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9" w:type="dxa"/>
            <w:gridSpan w:val="2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2,6</w:t>
            </w:r>
          </w:p>
        </w:tc>
        <w:tc>
          <w:tcPr>
            <w:tcW w:w="567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70796F" w:rsidRPr="007778DA" w:rsidTr="00741EAF">
        <w:trPr>
          <w:trHeight w:val="279"/>
        </w:trPr>
        <w:tc>
          <w:tcPr>
            <w:tcW w:w="56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2" w:type="dxa"/>
          </w:tcPr>
          <w:p w:rsidR="0070796F" w:rsidRPr="00197DC8" w:rsidRDefault="0070796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Аманжол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Айжан</w:t>
            </w:r>
            <w:proofErr w:type="spellEnd"/>
          </w:p>
        </w:tc>
        <w:tc>
          <w:tcPr>
            <w:tcW w:w="42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9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0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569" w:type="dxa"/>
            <w:gridSpan w:val="2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2,4</w:t>
            </w:r>
          </w:p>
        </w:tc>
        <w:tc>
          <w:tcPr>
            <w:tcW w:w="567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</w:tr>
      <w:tr w:rsidR="0070796F" w:rsidRPr="007778DA" w:rsidTr="00741EAF">
        <w:trPr>
          <w:trHeight w:val="292"/>
        </w:trPr>
        <w:tc>
          <w:tcPr>
            <w:tcW w:w="56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2" w:type="dxa"/>
          </w:tcPr>
          <w:p w:rsidR="0070796F" w:rsidRPr="00197DC8" w:rsidRDefault="0070796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Бакиева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Аделина</w:t>
            </w:r>
            <w:proofErr w:type="spellEnd"/>
          </w:p>
        </w:tc>
        <w:tc>
          <w:tcPr>
            <w:tcW w:w="42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9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0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569" w:type="dxa"/>
            <w:gridSpan w:val="2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2,5</w:t>
            </w:r>
          </w:p>
        </w:tc>
        <w:tc>
          <w:tcPr>
            <w:tcW w:w="567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70796F" w:rsidRPr="007778DA" w:rsidTr="00741EAF">
        <w:trPr>
          <w:trHeight w:val="292"/>
        </w:trPr>
        <w:tc>
          <w:tcPr>
            <w:tcW w:w="56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2" w:type="dxa"/>
          </w:tcPr>
          <w:p w:rsidR="0070796F" w:rsidRPr="00197DC8" w:rsidRDefault="0070796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Белан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Анастасия</w:t>
            </w:r>
          </w:p>
        </w:tc>
        <w:tc>
          <w:tcPr>
            <w:tcW w:w="42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9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0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569" w:type="dxa"/>
            <w:gridSpan w:val="2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2,8</w:t>
            </w:r>
          </w:p>
        </w:tc>
        <w:tc>
          <w:tcPr>
            <w:tcW w:w="567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70796F" w:rsidRPr="007778DA" w:rsidTr="00741EAF">
        <w:trPr>
          <w:trHeight w:val="292"/>
        </w:trPr>
        <w:tc>
          <w:tcPr>
            <w:tcW w:w="56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2" w:type="dxa"/>
          </w:tcPr>
          <w:p w:rsidR="0070796F" w:rsidRPr="00197DC8" w:rsidRDefault="0070796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Дворницкая Валерия</w:t>
            </w:r>
          </w:p>
        </w:tc>
        <w:tc>
          <w:tcPr>
            <w:tcW w:w="42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0796F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70796F" w:rsidRPr="007778DA" w:rsidRDefault="0070796F" w:rsidP="0070796F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9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30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569" w:type="dxa"/>
            <w:gridSpan w:val="2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1.4</w:t>
            </w:r>
          </w:p>
        </w:tc>
        <w:tc>
          <w:tcPr>
            <w:tcW w:w="567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70796F" w:rsidRPr="007778DA" w:rsidTr="00741EAF">
        <w:trPr>
          <w:trHeight w:val="292"/>
        </w:trPr>
        <w:tc>
          <w:tcPr>
            <w:tcW w:w="56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122" w:type="dxa"/>
          </w:tcPr>
          <w:p w:rsidR="0070796F" w:rsidRPr="00197DC8" w:rsidRDefault="0070796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Дилмуродзода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Азиза</w:t>
            </w:r>
            <w:proofErr w:type="spellEnd"/>
          </w:p>
        </w:tc>
        <w:tc>
          <w:tcPr>
            <w:tcW w:w="42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9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0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569" w:type="dxa"/>
            <w:gridSpan w:val="2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2,8</w:t>
            </w:r>
          </w:p>
        </w:tc>
        <w:tc>
          <w:tcPr>
            <w:tcW w:w="567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70796F" w:rsidRPr="007778DA" w:rsidTr="00741EAF">
        <w:trPr>
          <w:trHeight w:val="292"/>
        </w:trPr>
        <w:tc>
          <w:tcPr>
            <w:tcW w:w="56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122" w:type="dxa"/>
          </w:tcPr>
          <w:p w:rsidR="0070796F" w:rsidRPr="00AD4A51" w:rsidRDefault="0070796F" w:rsidP="00741EA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Жылкайдарова Нурай</w:t>
            </w:r>
          </w:p>
        </w:tc>
        <w:tc>
          <w:tcPr>
            <w:tcW w:w="42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9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0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82</w:t>
            </w:r>
          </w:p>
        </w:tc>
        <w:tc>
          <w:tcPr>
            <w:tcW w:w="569" w:type="dxa"/>
            <w:gridSpan w:val="2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2,9</w:t>
            </w:r>
          </w:p>
        </w:tc>
        <w:tc>
          <w:tcPr>
            <w:tcW w:w="567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70796F" w:rsidRPr="007778DA" w:rsidTr="00741EAF">
        <w:trPr>
          <w:trHeight w:val="292"/>
        </w:trPr>
        <w:tc>
          <w:tcPr>
            <w:tcW w:w="56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122" w:type="dxa"/>
          </w:tcPr>
          <w:p w:rsidR="0070796F" w:rsidRPr="00197DC8" w:rsidRDefault="0070796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Майкен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Айдар</w:t>
            </w:r>
          </w:p>
        </w:tc>
        <w:tc>
          <w:tcPr>
            <w:tcW w:w="42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9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0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69" w:type="dxa"/>
            <w:gridSpan w:val="2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2,7</w:t>
            </w:r>
          </w:p>
        </w:tc>
        <w:tc>
          <w:tcPr>
            <w:tcW w:w="567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70796F" w:rsidRPr="007778DA" w:rsidTr="00741EAF">
        <w:trPr>
          <w:trHeight w:val="292"/>
        </w:trPr>
        <w:tc>
          <w:tcPr>
            <w:tcW w:w="56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lastRenderedPageBreak/>
              <w:t>10</w:t>
            </w:r>
          </w:p>
        </w:tc>
        <w:tc>
          <w:tcPr>
            <w:tcW w:w="2122" w:type="dxa"/>
          </w:tcPr>
          <w:p w:rsidR="0070796F" w:rsidRPr="00197DC8" w:rsidRDefault="0070796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Сайгидалиева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Таисия</w:t>
            </w:r>
          </w:p>
        </w:tc>
        <w:tc>
          <w:tcPr>
            <w:tcW w:w="42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9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0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82</w:t>
            </w:r>
          </w:p>
        </w:tc>
        <w:tc>
          <w:tcPr>
            <w:tcW w:w="569" w:type="dxa"/>
            <w:gridSpan w:val="2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2,9</w:t>
            </w:r>
          </w:p>
        </w:tc>
        <w:tc>
          <w:tcPr>
            <w:tcW w:w="567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70796F" w:rsidRPr="007778DA" w:rsidTr="00741EAF">
        <w:trPr>
          <w:trHeight w:val="292"/>
        </w:trPr>
        <w:tc>
          <w:tcPr>
            <w:tcW w:w="56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122" w:type="dxa"/>
          </w:tcPr>
          <w:p w:rsidR="0070796F" w:rsidRPr="00197DC8" w:rsidRDefault="0070796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Сайдалина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Саида</w:t>
            </w:r>
          </w:p>
        </w:tc>
        <w:tc>
          <w:tcPr>
            <w:tcW w:w="42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9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0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84</w:t>
            </w:r>
          </w:p>
        </w:tc>
        <w:tc>
          <w:tcPr>
            <w:tcW w:w="569" w:type="dxa"/>
            <w:gridSpan w:val="2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567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70796F" w:rsidRPr="007778DA" w:rsidTr="00741EAF">
        <w:trPr>
          <w:trHeight w:val="292"/>
        </w:trPr>
        <w:tc>
          <w:tcPr>
            <w:tcW w:w="564" w:type="dxa"/>
          </w:tcPr>
          <w:p w:rsidR="0070796F" w:rsidRPr="00690952" w:rsidRDefault="00690952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2122" w:type="dxa"/>
          </w:tcPr>
          <w:p w:rsidR="0070796F" w:rsidRPr="00197DC8" w:rsidRDefault="0070796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Шопшибай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424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9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30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5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569" w:type="dxa"/>
            <w:gridSpan w:val="2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2,8</w:t>
            </w:r>
          </w:p>
        </w:tc>
        <w:tc>
          <w:tcPr>
            <w:tcW w:w="567" w:type="dxa"/>
          </w:tcPr>
          <w:p w:rsidR="0070796F" w:rsidRPr="007778DA" w:rsidRDefault="0070796F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</w:tr>
      <w:tr w:rsidR="0070796F" w:rsidRPr="007778DA" w:rsidTr="00741EAF">
        <w:trPr>
          <w:trHeight w:val="292"/>
        </w:trPr>
        <w:tc>
          <w:tcPr>
            <w:tcW w:w="16302" w:type="dxa"/>
            <w:gridSpan w:val="34"/>
          </w:tcPr>
          <w:p w:rsidR="0070796F" w:rsidRPr="007778DA" w:rsidRDefault="0070796F" w:rsidP="00741EAF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70796F" w:rsidRPr="0070796F" w:rsidRDefault="0070796F" w:rsidP="00741EAF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- 1                                     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   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2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                           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–</w:t>
            </w:r>
            <w:r w:rsidR="00690952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9</w:t>
            </w:r>
          </w:p>
          <w:p w:rsidR="0070796F" w:rsidRPr="007778DA" w:rsidRDefault="0070796F" w:rsidP="00741EAF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>Уровень развития умений и навыков детей в целом по группе – ТРЕТИЙ</w:t>
            </w:r>
          </w:p>
          <w:p w:rsidR="0070796F" w:rsidRPr="007778DA" w:rsidRDefault="0070796F" w:rsidP="00741EAF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</w:tbl>
    <w:p w:rsidR="00B239A9" w:rsidRPr="007778DA" w:rsidRDefault="00B239A9" w:rsidP="00B239A9">
      <w:pPr>
        <w:rPr>
          <w:rFonts w:ascii="Times New Roman" w:eastAsia="Calibri" w:hAnsi="Times New Roman" w:cs="Times New Roman"/>
          <w:sz w:val="28"/>
        </w:rPr>
      </w:pPr>
    </w:p>
    <w:p w:rsidR="00B239A9" w:rsidRPr="007778DA" w:rsidRDefault="00B239A9" w:rsidP="00B239A9">
      <w:pPr>
        <w:rPr>
          <w:rFonts w:ascii="Times New Roman" w:eastAsia="Calibri" w:hAnsi="Times New Roman" w:cs="Times New Roman"/>
          <w:sz w:val="28"/>
        </w:rPr>
      </w:pPr>
      <w:r w:rsidRPr="007778DA">
        <w:rPr>
          <w:rFonts w:ascii="Times New Roman" w:eastAsia="Calibri" w:hAnsi="Times New Roman" w:cs="Times New Roman"/>
          <w:sz w:val="28"/>
          <w:lang w:val="kk-KZ"/>
        </w:rPr>
        <w:br/>
      </w:r>
      <w:r>
        <w:rPr>
          <w:rFonts w:ascii="Times New Roman" w:eastAsia="Calibri" w:hAnsi="Times New Roman" w:cs="Times New Roman"/>
          <w:sz w:val="28"/>
        </w:rPr>
        <w:t xml:space="preserve">Воспитатель: </w:t>
      </w:r>
      <w:proofErr w:type="spellStart"/>
      <w:r>
        <w:rPr>
          <w:rFonts w:ascii="Times New Roman" w:eastAsia="Calibri" w:hAnsi="Times New Roman" w:cs="Times New Roman"/>
          <w:sz w:val="28"/>
        </w:rPr>
        <w:t>Касач</w:t>
      </w:r>
      <w:proofErr w:type="spellEnd"/>
      <w:r>
        <w:rPr>
          <w:rFonts w:ascii="Times New Roman" w:eastAsia="Calibri" w:hAnsi="Times New Roman" w:cs="Times New Roman"/>
          <w:sz w:val="28"/>
        </w:rPr>
        <w:t xml:space="preserve"> Э.М.</w:t>
      </w:r>
    </w:p>
    <w:p w:rsidR="00B239A9" w:rsidRPr="007778DA" w:rsidRDefault="00B239A9" w:rsidP="00B239A9">
      <w:pPr>
        <w:rPr>
          <w:rFonts w:ascii="Times New Roman" w:eastAsia="Calibri" w:hAnsi="Times New Roman" w:cs="Times New Roman"/>
          <w:sz w:val="28"/>
        </w:rPr>
      </w:pPr>
    </w:p>
    <w:p w:rsidR="00B239A9" w:rsidRPr="007778DA" w:rsidRDefault="00B239A9" w:rsidP="00B239A9">
      <w:pPr>
        <w:rPr>
          <w:rFonts w:ascii="Times New Roman" w:eastAsia="Calibri" w:hAnsi="Times New Roman" w:cs="Times New Roman"/>
          <w:sz w:val="28"/>
        </w:rPr>
      </w:pPr>
    </w:p>
    <w:p w:rsidR="00B239A9" w:rsidRPr="007778DA" w:rsidRDefault="00B239A9" w:rsidP="00B239A9">
      <w:pPr>
        <w:rPr>
          <w:rFonts w:ascii="Times New Roman" w:eastAsia="Calibri" w:hAnsi="Times New Roman" w:cs="Times New Roman"/>
          <w:sz w:val="28"/>
        </w:rPr>
      </w:pPr>
    </w:p>
    <w:p w:rsidR="00B239A9" w:rsidRDefault="00B239A9"/>
    <w:p w:rsidR="00B239A9" w:rsidRDefault="00B239A9"/>
    <w:p w:rsidR="000C0641" w:rsidRDefault="000C0641" w:rsidP="00B239A9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:rsidR="000C0641" w:rsidRDefault="000C0641" w:rsidP="00B239A9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:rsidR="000C0641" w:rsidRDefault="000C0641" w:rsidP="00B239A9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:rsidR="000C0641" w:rsidRDefault="000C0641" w:rsidP="00B239A9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:rsidR="00B239A9" w:rsidRPr="007778DA" w:rsidRDefault="00B239A9" w:rsidP="0070796F">
      <w:pPr>
        <w:jc w:val="center"/>
        <w:rPr>
          <w:rFonts w:ascii="Times New Roman" w:eastAsia="Calibri" w:hAnsi="Times New Roman" w:cs="Times New Roman"/>
          <w:b/>
          <w:sz w:val="24"/>
        </w:rPr>
      </w:pPr>
      <w:r w:rsidRPr="007778DA">
        <w:rPr>
          <w:rFonts w:ascii="Times New Roman" w:eastAsia="Calibri" w:hAnsi="Times New Roman" w:cs="Times New Roman"/>
          <w:b/>
          <w:sz w:val="24"/>
        </w:rPr>
        <w:lastRenderedPageBreak/>
        <w:t>ЛИСТ НАБЛЮДЕНИЯ</w:t>
      </w:r>
      <w:r w:rsidRPr="007778DA">
        <w:rPr>
          <w:rFonts w:ascii="Times New Roman" w:eastAsia="Calibri" w:hAnsi="Times New Roman" w:cs="Times New Roman"/>
          <w:b/>
          <w:sz w:val="24"/>
        </w:rPr>
        <w:br/>
        <w:t>РЕЗУЛЬТАТОВ ДИАГНОСТИКИ ИТОГОВОГО КОНТРОЛЯ РАЗВИТИЯ УМЕНИЙ И НАВЫКОВ</w:t>
      </w:r>
      <w:r w:rsidRPr="007778DA">
        <w:rPr>
          <w:rFonts w:ascii="Times New Roman" w:eastAsia="Calibri" w:hAnsi="Times New Roman" w:cs="Times New Roman"/>
          <w:b/>
          <w:sz w:val="24"/>
        </w:rPr>
        <w:br/>
        <w:t>КЛАССА ПРЕДШКОЛЬНОЙ ПОДГОТОВКИ (ОТ 5-6 ЛЕТ)</w:t>
      </w:r>
      <w:r w:rsidRPr="007778DA">
        <w:rPr>
          <w:rFonts w:ascii="Times New Roman" w:eastAsia="Calibri" w:hAnsi="Times New Roman" w:cs="Times New Roman"/>
          <w:b/>
          <w:sz w:val="24"/>
        </w:rPr>
        <w:br/>
        <w:t>НА 2021-2022 УЧЕБНЫЙ ГОД</w:t>
      </w:r>
    </w:p>
    <w:p w:rsidR="00B239A9" w:rsidRPr="007778DA" w:rsidRDefault="00B239A9" w:rsidP="00B239A9">
      <w:pPr>
        <w:jc w:val="right"/>
        <w:rPr>
          <w:rFonts w:ascii="Times New Roman" w:eastAsia="Calibri" w:hAnsi="Times New Roman" w:cs="Times New Roman"/>
          <w:sz w:val="28"/>
        </w:rPr>
      </w:pPr>
      <w:r w:rsidRPr="007778DA">
        <w:rPr>
          <w:rFonts w:ascii="Times New Roman" w:eastAsia="Calibri" w:hAnsi="Times New Roman" w:cs="Times New Roman"/>
          <w:sz w:val="28"/>
        </w:rPr>
        <w:t>Дата проведения: МАЙ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566"/>
        <w:gridCol w:w="2410"/>
        <w:gridCol w:w="426"/>
        <w:gridCol w:w="425"/>
        <w:gridCol w:w="425"/>
        <w:gridCol w:w="425"/>
        <w:gridCol w:w="426"/>
        <w:gridCol w:w="567"/>
        <w:gridCol w:w="567"/>
        <w:gridCol w:w="567"/>
        <w:gridCol w:w="426"/>
        <w:gridCol w:w="567"/>
        <w:gridCol w:w="567"/>
        <w:gridCol w:w="567"/>
        <w:gridCol w:w="567"/>
        <w:gridCol w:w="567"/>
        <w:gridCol w:w="634"/>
        <w:gridCol w:w="531"/>
        <w:gridCol w:w="497"/>
        <w:gridCol w:w="606"/>
        <w:gridCol w:w="567"/>
        <w:gridCol w:w="496"/>
        <w:gridCol w:w="496"/>
        <w:gridCol w:w="567"/>
        <w:gridCol w:w="709"/>
        <w:gridCol w:w="992"/>
      </w:tblGrid>
      <w:tr w:rsidR="00B239A9" w:rsidRPr="007778DA" w:rsidTr="00741EAF">
        <w:trPr>
          <w:trHeight w:val="279"/>
        </w:trPr>
        <w:tc>
          <w:tcPr>
            <w:tcW w:w="16160" w:type="dxa"/>
            <w:gridSpan w:val="26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Образовательная область  «Познание»</w:t>
            </w:r>
          </w:p>
        </w:tc>
      </w:tr>
      <w:tr w:rsidR="00B239A9" w:rsidRPr="007778DA" w:rsidTr="00741EAF">
        <w:trPr>
          <w:trHeight w:val="864"/>
        </w:trPr>
        <w:tc>
          <w:tcPr>
            <w:tcW w:w="566" w:type="dxa"/>
            <w:vMerge w:val="restart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№</w:t>
            </w:r>
          </w:p>
        </w:tc>
        <w:tc>
          <w:tcPr>
            <w:tcW w:w="2410" w:type="dxa"/>
            <w:vMerge w:val="restart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ФИО ребенка</w:t>
            </w:r>
          </w:p>
        </w:tc>
        <w:tc>
          <w:tcPr>
            <w:tcW w:w="4254" w:type="dxa"/>
            <w:gridSpan w:val="9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Основы математики</w:t>
            </w:r>
          </w:p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835" w:type="dxa"/>
            <w:gridSpan w:val="5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Конструирование</w:t>
            </w:r>
          </w:p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3827" w:type="dxa"/>
            <w:gridSpan w:val="7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Естествознание</w:t>
            </w:r>
          </w:p>
        </w:tc>
        <w:tc>
          <w:tcPr>
            <w:tcW w:w="567" w:type="dxa"/>
            <w:vMerge w:val="restart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Средний уровень</w:t>
            </w:r>
          </w:p>
        </w:tc>
        <w:tc>
          <w:tcPr>
            <w:tcW w:w="992" w:type="dxa"/>
            <w:vMerge w:val="restart"/>
            <w:textDirection w:val="btLr"/>
          </w:tcPr>
          <w:p w:rsidR="00B239A9" w:rsidRPr="007778DA" w:rsidRDefault="00B239A9" w:rsidP="00741EAF">
            <w:pPr>
              <w:ind w:left="113" w:right="113"/>
              <w:rPr>
                <w:rFonts w:ascii="Times New Roman" w:eastAsia="Calibri" w:hAnsi="Times New Roman" w:cs="Times New Roman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Cs w:val="28"/>
              </w:rPr>
              <w:t>Уровень развития умений и навыков</w:t>
            </w:r>
          </w:p>
        </w:tc>
      </w:tr>
      <w:tr w:rsidR="00B239A9" w:rsidRPr="007778DA" w:rsidTr="00741EAF">
        <w:trPr>
          <w:cantSplit/>
          <w:trHeight w:val="1348"/>
        </w:trPr>
        <w:tc>
          <w:tcPr>
            <w:tcW w:w="566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410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426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5-П.1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5-П.2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5-П.3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5-П.4</w:t>
            </w:r>
          </w:p>
        </w:tc>
        <w:tc>
          <w:tcPr>
            <w:tcW w:w="426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5-П.5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5-П.6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5-П.7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5-П.8</w:t>
            </w:r>
          </w:p>
        </w:tc>
        <w:tc>
          <w:tcPr>
            <w:tcW w:w="426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5-П.9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5-П.10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5-П.11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5-П.12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5-П.13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5-П.14</w:t>
            </w:r>
          </w:p>
        </w:tc>
        <w:tc>
          <w:tcPr>
            <w:tcW w:w="634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5-П.15</w:t>
            </w:r>
          </w:p>
        </w:tc>
        <w:tc>
          <w:tcPr>
            <w:tcW w:w="531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5-П.16</w:t>
            </w:r>
          </w:p>
        </w:tc>
        <w:tc>
          <w:tcPr>
            <w:tcW w:w="49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5-П.17</w:t>
            </w:r>
          </w:p>
        </w:tc>
        <w:tc>
          <w:tcPr>
            <w:tcW w:w="606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5-П.18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5-П.19</w:t>
            </w:r>
          </w:p>
        </w:tc>
        <w:tc>
          <w:tcPr>
            <w:tcW w:w="496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5-П.20</w:t>
            </w:r>
          </w:p>
        </w:tc>
        <w:tc>
          <w:tcPr>
            <w:tcW w:w="496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5-П.21</w:t>
            </w:r>
          </w:p>
        </w:tc>
        <w:tc>
          <w:tcPr>
            <w:tcW w:w="567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709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992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41024E" w:rsidRPr="007778DA" w:rsidTr="00741EAF">
        <w:trPr>
          <w:trHeight w:val="292"/>
        </w:trPr>
        <w:tc>
          <w:tcPr>
            <w:tcW w:w="566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1</w:t>
            </w:r>
          </w:p>
        </w:tc>
        <w:tc>
          <w:tcPr>
            <w:tcW w:w="2410" w:type="dxa"/>
          </w:tcPr>
          <w:p w:rsidR="0041024E" w:rsidRPr="00197DC8" w:rsidRDefault="0041024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Агыбаева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Милана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34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1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9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51</w:t>
            </w:r>
          </w:p>
        </w:tc>
        <w:tc>
          <w:tcPr>
            <w:tcW w:w="709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2.4</w:t>
            </w:r>
          </w:p>
        </w:tc>
        <w:tc>
          <w:tcPr>
            <w:tcW w:w="992" w:type="dxa"/>
            <w:shd w:val="clear" w:color="auto" w:fill="auto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</w:tr>
      <w:tr w:rsidR="0041024E" w:rsidRPr="007778DA" w:rsidTr="00741EAF">
        <w:trPr>
          <w:trHeight w:val="279"/>
        </w:trPr>
        <w:tc>
          <w:tcPr>
            <w:tcW w:w="566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2</w:t>
            </w:r>
          </w:p>
        </w:tc>
        <w:tc>
          <w:tcPr>
            <w:tcW w:w="2410" w:type="dxa"/>
          </w:tcPr>
          <w:p w:rsidR="0041024E" w:rsidRPr="00197DC8" w:rsidRDefault="0041024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Ажимов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Амир</w:t>
            </w:r>
            <w:proofErr w:type="spellEnd"/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34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60</w:t>
            </w:r>
          </w:p>
        </w:tc>
        <w:tc>
          <w:tcPr>
            <w:tcW w:w="709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2,9</w:t>
            </w:r>
          </w:p>
        </w:tc>
        <w:tc>
          <w:tcPr>
            <w:tcW w:w="992" w:type="dxa"/>
            <w:shd w:val="clear" w:color="auto" w:fill="auto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</w:tr>
      <w:tr w:rsidR="0041024E" w:rsidRPr="007778DA" w:rsidTr="00741EAF">
        <w:trPr>
          <w:trHeight w:val="279"/>
        </w:trPr>
        <w:tc>
          <w:tcPr>
            <w:tcW w:w="566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3</w:t>
            </w:r>
          </w:p>
        </w:tc>
        <w:tc>
          <w:tcPr>
            <w:tcW w:w="2410" w:type="dxa"/>
          </w:tcPr>
          <w:p w:rsidR="0041024E" w:rsidRPr="00197DC8" w:rsidRDefault="0041024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Аманжол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Айжан</w:t>
            </w:r>
            <w:proofErr w:type="spellEnd"/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34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9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0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51</w:t>
            </w:r>
          </w:p>
        </w:tc>
        <w:tc>
          <w:tcPr>
            <w:tcW w:w="709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2,4</w:t>
            </w:r>
          </w:p>
        </w:tc>
        <w:tc>
          <w:tcPr>
            <w:tcW w:w="992" w:type="dxa"/>
            <w:shd w:val="clear" w:color="auto" w:fill="auto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</w:tr>
      <w:tr w:rsidR="0041024E" w:rsidRPr="007778DA" w:rsidTr="00741EAF">
        <w:trPr>
          <w:trHeight w:val="292"/>
        </w:trPr>
        <w:tc>
          <w:tcPr>
            <w:tcW w:w="566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4</w:t>
            </w:r>
          </w:p>
        </w:tc>
        <w:tc>
          <w:tcPr>
            <w:tcW w:w="2410" w:type="dxa"/>
          </w:tcPr>
          <w:p w:rsidR="0041024E" w:rsidRPr="00197DC8" w:rsidRDefault="0041024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Бакиева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Аделина</w:t>
            </w:r>
            <w:proofErr w:type="spellEnd"/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34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60</w:t>
            </w:r>
          </w:p>
        </w:tc>
        <w:tc>
          <w:tcPr>
            <w:tcW w:w="709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2,9</w:t>
            </w:r>
          </w:p>
        </w:tc>
        <w:tc>
          <w:tcPr>
            <w:tcW w:w="992" w:type="dxa"/>
            <w:shd w:val="clear" w:color="auto" w:fill="auto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</w:tr>
      <w:tr w:rsidR="0041024E" w:rsidRPr="007778DA" w:rsidTr="00741EAF">
        <w:trPr>
          <w:trHeight w:val="292"/>
        </w:trPr>
        <w:tc>
          <w:tcPr>
            <w:tcW w:w="566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  <w:tc>
          <w:tcPr>
            <w:tcW w:w="2410" w:type="dxa"/>
          </w:tcPr>
          <w:p w:rsidR="0041024E" w:rsidRPr="00197DC8" w:rsidRDefault="0041024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Белан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Анастасия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4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57</w:t>
            </w:r>
          </w:p>
        </w:tc>
        <w:tc>
          <w:tcPr>
            <w:tcW w:w="709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2,7</w:t>
            </w:r>
          </w:p>
        </w:tc>
        <w:tc>
          <w:tcPr>
            <w:tcW w:w="992" w:type="dxa"/>
            <w:shd w:val="clear" w:color="auto" w:fill="auto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</w:tr>
      <w:tr w:rsidR="0041024E" w:rsidRPr="007778DA" w:rsidTr="00741EAF">
        <w:trPr>
          <w:trHeight w:val="292"/>
        </w:trPr>
        <w:tc>
          <w:tcPr>
            <w:tcW w:w="566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6</w:t>
            </w:r>
          </w:p>
        </w:tc>
        <w:tc>
          <w:tcPr>
            <w:tcW w:w="2410" w:type="dxa"/>
          </w:tcPr>
          <w:p w:rsidR="0041024E" w:rsidRPr="00197DC8" w:rsidRDefault="0041024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Дворницкая Валерия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34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9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0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32</w:t>
            </w:r>
          </w:p>
        </w:tc>
        <w:tc>
          <w:tcPr>
            <w:tcW w:w="709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1.5</w:t>
            </w:r>
          </w:p>
        </w:tc>
        <w:tc>
          <w:tcPr>
            <w:tcW w:w="992" w:type="dxa"/>
            <w:shd w:val="clear" w:color="auto" w:fill="auto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</w:tr>
      <w:tr w:rsidR="0041024E" w:rsidRPr="007778DA" w:rsidTr="00741EAF">
        <w:trPr>
          <w:trHeight w:val="292"/>
        </w:trPr>
        <w:tc>
          <w:tcPr>
            <w:tcW w:w="566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7</w:t>
            </w:r>
          </w:p>
        </w:tc>
        <w:tc>
          <w:tcPr>
            <w:tcW w:w="2410" w:type="dxa"/>
          </w:tcPr>
          <w:p w:rsidR="0041024E" w:rsidRPr="00197DC8" w:rsidRDefault="0041024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Дилмуродзода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Азиза</w:t>
            </w:r>
            <w:proofErr w:type="spellEnd"/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4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62</w:t>
            </w:r>
          </w:p>
        </w:tc>
        <w:tc>
          <w:tcPr>
            <w:tcW w:w="709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2,9</w:t>
            </w:r>
          </w:p>
        </w:tc>
        <w:tc>
          <w:tcPr>
            <w:tcW w:w="992" w:type="dxa"/>
            <w:shd w:val="clear" w:color="auto" w:fill="auto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1024E" w:rsidRPr="007778DA" w:rsidTr="00741EAF">
        <w:trPr>
          <w:trHeight w:val="292"/>
        </w:trPr>
        <w:tc>
          <w:tcPr>
            <w:tcW w:w="566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8</w:t>
            </w:r>
          </w:p>
        </w:tc>
        <w:tc>
          <w:tcPr>
            <w:tcW w:w="2410" w:type="dxa"/>
          </w:tcPr>
          <w:p w:rsidR="0041024E" w:rsidRPr="00AD4A51" w:rsidRDefault="0041024E" w:rsidP="00741EA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Жылкайдарова Нурай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4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61</w:t>
            </w:r>
          </w:p>
        </w:tc>
        <w:tc>
          <w:tcPr>
            <w:tcW w:w="709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2,9</w:t>
            </w:r>
          </w:p>
        </w:tc>
        <w:tc>
          <w:tcPr>
            <w:tcW w:w="992" w:type="dxa"/>
            <w:shd w:val="clear" w:color="auto" w:fill="auto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1024E" w:rsidRPr="007778DA" w:rsidTr="00741EAF">
        <w:trPr>
          <w:trHeight w:val="292"/>
        </w:trPr>
        <w:tc>
          <w:tcPr>
            <w:tcW w:w="566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9</w:t>
            </w:r>
          </w:p>
        </w:tc>
        <w:tc>
          <w:tcPr>
            <w:tcW w:w="2410" w:type="dxa"/>
          </w:tcPr>
          <w:p w:rsidR="0041024E" w:rsidRPr="00197DC8" w:rsidRDefault="0041024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Майкен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Айдар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4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1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61</w:t>
            </w:r>
          </w:p>
        </w:tc>
        <w:tc>
          <w:tcPr>
            <w:tcW w:w="709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2,9</w:t>
            </w:r>
          </w:p>
        </w:tc>
        <w:tc>
          <w:tcPr>
            <w:tcW w:w="992" w:type="dxa"/>
            <w:shd w:val="clear" w:color="auto" w:fill="auto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1024E" w:rsidRPr="007778DA" w:rsidTr="00741EAF">
        <w:trPr>
          <w:trHeight w:val="292"/>
        </w:trPr>
        <w:tc>
          <w:tcPr>
            <w:tcW w:w="566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10</w:t>
            </w:r>
          </w:p>
        </w:tc>
        <w:tc>
          <w:tcPr>
            <w:tcW w:w="2410" w:type="dxa"/>
          </w:tcPr>
          <w:p w:rsidR="0041024E" w:rsidRPr="00197DC8" w:rsidRDefault="0041024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Сайгидалиева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Таисия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4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1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63</w:t>
            </w:r>
          </w:p>
        </w:tc>
        <w:tc>
          <w:tcPr>
            <w:tcW w:w="709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1024E" w:rsidRPr="007778DA" w:rsidTr="00741EAF">
        <w:trPr>
          <w:trHeight w:val="292"/>
        </w:trPr>
        <w:tc>
          <w:tcPr>
            <w:tcW w:w="566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11</w:t>
            </w:r>
          </w:p>
        </w:tc>
        <w:tc>
          <w:tcPr>
            <w:tcW w:w="2410" w:type="dxa"/>
          </w:tcPr>
          <w:p w:rsidR="0041024E" w:rsidRPr="00197DC8" w:rsidRDefault="0041024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Сайдалина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Саида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4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63</w:t>
            </w:r>
          </w:p>
        </w:tc>
        <w:tc>
          <w:tcPr>
            <w:tcW w:w="709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1024E" w:rsidRPr="007778DA" w:rsidTr="00741EAF">
        <w:trPr>
          <w:trHeight w:val="292"/>
        </w:trPr>
        <w:tc>
          <w:tcPr>
            <w:tcW w:w="566" w:type="dxa"/>
          </w:tcPr>
          <w:p w:rsidR="0041024E" w:rsidRPr="00690952" w:rsidRDefault="00690952" w:rsidP="00741EAF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10" w:type="dxa"/>
          </w:tcPr>
          <w:p w:rsidR="0041024E" w:rsidRPr="00197DC8" w:rsidRDefault="0041024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Шопшибай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34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31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0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96" w:type="dxa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62</w:t>
            </w:r>
          </w:p>
        </w:tc>
        <w:tc>
          <w:tcPr>
            <w:tcW w:w="709" w:type="dxa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2,9</w:t>
            </w:r>
          </w:p>
        </w:tc>
        <w:tc>
          <w:tcPr>
            <w:tcW w:w="992" w:type="dxa"/>
            <w:shd w:val="clear" w:color="auto" w:fill="auto"/>
          </w:tcPr>
          <w:p w:rsidR="0041024E" w:rsidRPr="007778DA" w:rsidRDefault="0041024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1024E" w:rsidRPr="007778DA" w:rsidTr="00741EAF">
        <w:trPr>
          <w:trHeight w:val="292"/>
        </w:trPr>
        <w:tc>
          <w:tcPr>
            <w:tcW w:w="16160" w:type="dxa"/>
            <w:gridSpan w:val="26"/>
          </w:tcPr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41024E" w:rsidRPr="0041024E" w:rsidRDefault="0041024E" w:rsidP="00741EAF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-    1                                  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  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2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                              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– </w:t>
            </w:r>
            <w:r w:rsidR="00690952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9</w:t>
            </w:r>
          </w:p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>Уровень развития умений и навыков детей в целом по группе -  ТРЕТИЙ</w:t>
            </w:r>
          </w:p>
          <w:p w:rsidR="0041024E" w:rsidRPr="007778DA" w:rsidRDefault="0041024E" w:rsidP="00741EAF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</w:tbl>
    <w:p w:rsidR="00B239A9" w:rsidRPr="007778DA" w:rsidRDefault="00B239A9" w:rsidP="00B239A9">
      <w:pPr>
        <w:rPr>
          <w:rFonts w:ascii="Times New Roman" w:eastAsia="Calibri" w:hAnsi="Times New Roman" w:cs="Times New Roman"/>
          <w:sz w:val="28"/>
        </w:rPr>
      </w:pPr>
    </w:p>
    <w:p w:rsidR="00B239A9" w:rsidRPr="007778DA" w:rsidRDefault="00B239A9" w:rsidP="00B239A9">
      <w:pPr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Воспитатель: </w:t>
      </w:r>
      <w:proofErr w:type="spellStart"/>
      <w:r>
        <w:rPr>
          <w:rFonts w:ascii="Times New Roman" w:eastAsia="Calibri" w:hAnsi="Times New Roman" w:cs="Times New Roman"/>
          <w:sz w:val="28"/>
        </w:rPr>
        <w:t>Касач</w:t>
      </w:r>
      <w:proofErr w:type="spellEnd"/>
      <w:r>
        <w:rPr>
          <w:rFonts w:ascii="Times New Roman" w:eastAsia="Calibri" w:hAnsi="Times New Roman" w:cs="Times New Roman"/>
          <w:sz w:val="28"/>
        </w:rPr>
        <w:t xml:space="preserve"> Э.М.</w:t>
      </w:r>
    </w:p>
    <w:p w:rsidR="00B239A9" w:rsidRPr="007778DA" w:rsidRDefault="00B239A9" w:rsidP="00B239A9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:rsidR="00B239A9" w:rsidRDefault="00B239A9"/>
    <w:p w:rsidR="00B239A9" w:rsidRDefault="00B239A9"/>
    <w:p w:rsidR="00B239A9" w:rsidRDefault="00B239A9"/>
    <w:p w:rsidR="00B239A9" w:rsidRDefault="00B239A9"/>
    <w:p w:rsidR="00B239A9" w:rsidRDefault="00B239A9"/>
    <w:p w:rsidR="00B239A9" w:rsidRDefault="00B239A9"/>
    <w:p w:rsidR="000C0641" w:rsidRDefault="000C0641" w:rsidP="00B239A9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:rsidR="000C0641" w:rsidRDefault="000C0641" w:rsidP="00B239A9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:rsidR="000C0641" w:rsidRDefault="000C0641" w:rsidP="00B239A9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:rsidR="000C0641" w:rsidRDefault="000C0641" w:rsidP="00B239A9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:rsidR="0041024E" w:rsidRDefault="0041024E" w:rsidP="0041024E">
      <w:pPr>
        <w:rPr>
          <w:rFonts w:ascii="Times New Roman" w:eastAsia="Calibri" w:hAnsi="Times New Roman" w:cs="Times New Roman"/>
          <w:b/>
          <w:sz w:val="24"/>
          <w:lang w:val="en-US"/>
        </w:rPr>
      </w:pPr>
    </w:p>
    <w:p w:rsidR="00B239A9" w:rsidRPr="007778DA" w:rsidRDefault="00B239A9" w:rsidP="0041024E">
      <w:pPr>
        <w:jc w:val="center"/>
        <w:rPr>
          <w:rFonts w:ascii="Times New Roman" w:eastAsia="Calibri" w:hAnsi="Times New Roman" w:cs="Times New Roman"/>
          <w:b/>
          <w:sz w:val="24"/>
        </w:rPr>
      </w:pPr>
      <w:r w:rsidRPr="007778DA">
        <w:rPr>
          <w:rFonts w:ascii="Times New Roman" w:eastAsia="Calibri" w:hAnsi="Times New Roman" w:cs="Times New Roman"/>
          <w:b/>
          <w:sz w:val="24"/>
        </w:rPr>
        <w:lastRenderedPageBreak/>
        <w:t>ЛИСТ НАБЛЮДЕНИЯ</w:t>
      </w:r>
      <w:r w:rsidRPr="007778DA">
        <w:rPr>
          <w:rFonts w:ascii="Times New Roman" w:eastAsia="Calibri" w:hAnsi="Times New Roman" w:cs="Times New Roman"/>
          <w:b/>
          <w:sz w:val="24"/>
        </w:rPr>
        <w:br/>
        <w:t>РЕЗУЛЬТАТОВ ДИАГНОСТИКИ ИТОГОВОГО КОНТРОЛЯ РАЗВИТИЯ УМЕНИЙ И НАВЫКОВ</w:t>
      </w:r>
      <w:r w:rsidRPr="007778DA">
        <w:rPr>
          <w:rFonts w:ascii="Times New Roman" w:eastAsia="Calibri" w:hAnsi="Times New Roman" w:cs="Times New Roman"/>
          <w:b/>
          <w:sz w:val="24"/>
        </w:rPr>
        <w:br/>
        <w:t>КЛАССА  ПРЕДШКОЛЬНОЙ ПОДГОТОВКИ (ОТ 5-6 ЛЕТ)</w:t>
      </w:r>
      <w:r w:rsidRPr="007778DA">
        <w:rPr>
          <w:rFonts w:ascii="Times New Roman" w:eastAsia="Calibri" w:hAnsi="Times New Roman" w:cs="Times New Roman"/>
          <w:b/>
          <w:sz w:val="24"/>
        </w:rPr>
        <w:br/>
        <w:t>НА 2021-2022 УЧЕБНЫЙ ГОД</w:t>
      </w:r>
      <w:r w:rsidRPr="007778DA">
        <w:rPr>
          <w:rFonts w:ascii="Times New Roman" w:eastAsia="Calibri" w:hAnsi="Times New Roman" w:cs="Times New Roman"/>
          <w:b/>
          <w:sz w:val="24"/>
          <w:lang w:val="kk-KZ"/>
        </w:rPr>
        <w:br/>
      </w:r>
      <w:r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                                                             </w:t>
      </w:r>
      <w:r w:rsidRPr="007778DA">
        <w:rPr>
          <w:rFonts w:ascii="Times New Roman" w:eastAsia="Calibri" w:hAnsi="Times New Roman" w:cs="Times New Roman"/>
          <w:sz w:val="28"/>
        </w:rPr>
        <w:t>Дата проведения: МАЙ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567"/>
        <w:gridCol w:w="2552"/>
        <w:gridCol w:w="567"/>
        <w:gridCol w:w="425"/>
        <w:gridCol w:w="567"/>
        <w:gridCol w:w="426"/>
        <w:gridCol w:w="567"/>
        <w:gridCol w:w="567"/>
        <w:gridCol w:w="567"/>
        <w:gridCol w:w="567"/>
        <w:gridCol w:w="708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709"/>
        <w:gridCol w:w="709"/>
        <w:gridCol w:w="708"/>
      </w:tblGrid>
      <w:tr w:rsidR="00B239A9" w:rsidRPr="007778DA" w:rsidTr="00741EAF">
        <w:trPr>
          <w:trHeight w:val="279"/>
        </w:trPr>
        <w:tc>
          <w:tcPr>
            <w:tcW w:w="16018" w:type="dxa"/>
            <w:gridSpan w:val="24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Образовательная область «Творчество»</w:t>
            </w:r>
          </w:p>
        </w:tc>
      </w:tr>
      <w:tr w:rsidR="00B239A9" w:rsidRPr="007778DA" w:rsidTr="00741EAF">
        <w:trPr>
          <w:trHeight w:val="371"/>
        </w:trPr>
        <w:tc>
          <w:tcPr>
            <w:tcW w:w="567" w:type="dxa"/>
            <w:vMerge w:val="restart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№</w:t>
            </w:r>
          </w:p>
        </w:tc>
        <w:tc>
          <w:tcPr>
            <w:tcW w:w="2552" w:type="dxa"/>
            <w:vMerge w:val="restart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ФИО ребенка</w:t>
            </w: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B239A9" w:rsidRPr="007778DA" w:rsidRDefault="00B239A9" w:rsidP="00741EAF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552" w:type="dxa"/>
            <w:gridSpan w:val="5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 xml:space="preserve">Рисование </w:t>
            </w:r>
          </w:p>
        </w:tc>
        <w:tc>
          <w:tcPr>
            <w:tcW w:w="2409" w:type="dxa"/>
            <w:gridSpan w:val="4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 xml:space="preserve">Лепка </w:t>
            </w:r>
          </w:p>
        </w:tc>
        <w:tc>
          <w:tcPr>
            <w:tcW w:w="2835" w:type="dxa"/>
            <w:gridSpan w:val="5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 xml:space="preserve">Аппликация </w:t>
            </w:r>
          </w:p>
        </w:tc>
        <w:tc>
          <w:tcPr>
            <w:tcW w:w="2977" w:type="dxa"/>
            <w:gridSpan w:val="5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 xml:space="preserve">Музыка </w:t>
            </w:r>
          </w:p>
        </w:tc>
        <w:tc>
          <w:tcPr>
            <w:tcW w:w="709" w:type="dxa"/>
            <w:vMerge w:val="restart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Средний уровень</w:t>
            </w:r>
          </w:p>
        </w:tc>
        <w:tc>
          <w:tcPr>
            <w:tcW w:w="708" w:type="dxa"/>
            <w:vMerge w:val="restart"/>
            <w:textDirection w:val="btLr"/>
          </w:tcPr>
          <w:p w:rsidR="00B239A9" w:rsidRPr="007778DA" w:rsidRDefault="00B239A9" w:rsidP="00741EAF">
            <w:pPr>
              <w:ind w:left="113" w:right="113"/>
              <w:rPr>
                <w:rFonts w:ascii="Times New Roman" w:eastAsia="Calibri" w:hAnsi="Times New Roman" w:cs="Times New Roman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Cs w:val="28"/>
              </w:rPr>
              <w:t>Уровень развития умений и навыков</w:t>
            </w:r>
          </w:p>
        </w:tc>
      </w:tr>
      <w:tr w:rsidR="00B239A9" w:rsidRPr="007778DA" w:rsidTr="00741EAF">
        <w:trPr>
          <w:cantSplit/>
          <w:trHeight w:val="1348"/>
        </w:trPr>
        <w:tc>
          <w:tcPr>
            <w:tcW w:w="567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552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5-Т.1</w:t>
            </w:r>
          </w:p>
        </w:tc>
        <w:tc>
          <w:tcPr>
            <w:tcW w:w="4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5-Т.2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5-Т.3</w:t>
            </w:r>
          </w:p>
        </w:tc>
        <w:tc>
          <w:tcPr>
            <w:tcW w:w="426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5-Т.4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5-Т.5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5-Т.6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5-Т.7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5-Т.8</w:t>
            </w:r>
          </w:p>
        </w:tc>
        <w:tc>
          <w:tcPr>
            <w:tcW w:w="708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5-Т.9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5-Т.10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5-Т.11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5-Т.12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5-Т.13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5-Т.14</w:t>
            </w:r>
          </w:p>
        </w:tc>
        <w:tc>
          <w:tcPr>
            <w:tcW w:w="709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5-Т.15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5-Т.16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5-Т.17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5-Т.18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5-Т.19</w:t>
            </w:r>
          </w:p>
        </w:tc>
        <w:tc>
          <w:tcPr>
            <w:tcW w:w="709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709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708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6574BE" w:rsidRPr="007778DA" w:rsidTr="00741EAF">
        <w:trPr>
          <w:trHeight w:val="292"/>
        </w:trPr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Агыбаева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Милана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44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2.3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</w:tr>
      <w:tr w:rsidR="006574BE" w:rsidRPr="007778DA" w:rsidTr="00741EAF">
        <w:trPr>
          <w:trHeight w:val="279"/>
        </w:trPr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52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Ажимов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Амир</w:t>
            </w:r>
            <w:proofErr w:type="spellEnd"/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44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2,3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</w:tr>
      <w:tr w:rsidR="006574BE" w:rsidRPr="007778DA" w:rsidTr="00741EAF">
        <w:trPr>
          <w:trHeight w:val="279"/>
        </w:trPr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Аманжол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Айжан</w:t>
            </w:r>
            <w:proofErr w:type="spellEnd"/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44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2,3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</w:tr>
      <w:tr w:rsidR="006574BE" w:rsidRPr="007778DA" w:rsidTr="00741EAF">
        <w:trPr>
          <w:trHeight w:val="292"/>
        </w:trPr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52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Бакиева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Аделина</w:t>
            </w:r>
            <w:proofErr w:type="spellEnd"/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46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2,4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</w:tr>
      <w:tr w:rsidR="006574BE" w:rsidRPr="007778DA" w:rsidTr="00741EAF">
        <w:trPr>
          <w:trHeight w:val="292"/>
        </w:trPr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Белан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Анастасия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49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2,6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</w:tr>
      <w:tr w:rsidR="006574BE" w:rsidRPr="007778DA" w:rsidTr="00741EAF">
        <w:trPr>
          <w:trHeight w:val="292"/>
        </w:trPr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552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Дворницкая Валерия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36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1.8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</w:tr>
      <w:tr w:rsidR="006574BE" w:rsidRPr="007778DA" w:rsidTr="00741EAF">
        <w:trPr>
          <w:trHeight w:val="292"/>
        </w:trPr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552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Дилмуродзода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Азиза</w:t>
            </w:r>
            <w:proofErr w:type="spellEnd"/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49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2,6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</w:tr>
      <w:tr w:rsidR="006574BE" w:rsidRPr="007778DA" w:rsidTr="00741EAF">
        <w:trPr>
          <w:trHeight w:val="292"/>
        </w:trPr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552" w:type="dxa"/>
          </w:tcPr>
          <w:p w:rsidR="006574BE" w:rsidRPr="00AD4A51" w:rsidRDefault="006574BE" w:rsidP="00741EA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Жылкайдарова Нурай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48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2,5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</w:tr>
      <w:tr w:rsidR="006574BE" w:rsidRPr="007778DA" w:rsidTr="00741EAF">
        <w:trPr>
          <w:trHeight w:val="292"/>
        </w:trPr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552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Майкен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Айдар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48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2,5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</w:tr>
      <w:tr w:rsidR="006574BE" w:rsidRPr="007778DA" w:rsidTr="00741EAF">
        <w:trPr>
          <w:trHeight w:val="292"/>
        </w:trPr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552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Сайгидалиева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Таисия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55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2,9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</w:tr>
      <w:tr w:rsidR="006574BE" w:rsidRPr="007778DA" w:rsidTr="00741EAF">
        <w:trPr>
          <w:trHeight w:val="292"/>
        </w:trPr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552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Сайдалина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Саида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50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2,6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</w:tr>
      <w:tr w:rsidR="006574BE" w:rsidRPr="007778DA" w:rsidTr="00741EAF">
        <w:trPr>
          <w:trHeight w:val="292"/>
        </w:trPr>
        <w:tc>
          <w:tcPr>
            <w:tcW w:w="567" w:type="dxa"/>
          </w:tcPr>
          <w:p w:rsidR="006574BE" w:rsidRPr="006574BE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2552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Шопшибай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55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2,9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</w:tr>
      <w:tr w:rsidR="006574BE" w:rsidRPr="007778DA" w:rsidTr="00741EAF">
        <w:trPr>
          <w:trHeight w:val="292"/>
        </w:trPr>
        <w:tc>
          <w:tcPr>
            <w:tcW w:w="16018" w:type="dxa"/>
            <w:gridSpan w:val="24"/>
          </w:tcPr>
          <w:p w:rsidR="006574BE" w:rsidRPr="007778DA" w:rsidRDefault="006574BE" w:rsidP="00741EAF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6574BE" w:rsidRPr="006574BE" w:rsidRDefault="006574BE" w:rsidP="00741EAF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lastRenderedPageBreak/>
              <w:t>I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-  1                                   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4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                             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–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7</w:t>
            </w:r>
          </w:p>
          <w:p w:rsidR="006574BE" w:rsidRPr="007778DA" w:rsidRDefault="006574BE" w:rsidP="00741EAF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>Уровень развития умений и навыков детей в целом по группе – ТРЕТИЙ</w:t>
            </w:r>
          </w:p>
          <w:p w:rsidR="006574BE" w:rsidRPr="007778DA" w:rsidRDefault="006574BE" w:rsidP="00741EAF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</w:tbl>
    <w:p w:rsidR="00B239A9" w:rsidRPr="007778DA" w:rsidRDefault="00B239A9" w:rsidP="00B239A9">
      <w:pPr>
        <w:rPr>
          <w:rFonts w:ascii="Times New Roman" w:eastAsia="Calibri" w:hAnsi="Times New Roman" w:cs="Times New Roman"/>
          <w:sz w:val="28"/>
        </w:rPr>
      </w:pPr>
    </w:p>
    <w:p w:rsidR="00B239A9" w:rsidRPr="007778DA" w:rsidRDefault="00B239A9" w:rsidP="00B239A9">
      <w:pPr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Воспитатель: </w:t>
      </w:r>
      <w:proofErr w:type="spellStart"/>
      <w:r>
        <w:rPr>
          <w:rFonts w:ascii="Times New Roman" w:eastAsia="Calibri" w:hAnsi="Times New Roman" w:cs="Times New Roman"/>
          <w:sz w:val="28"/>
        </w:rPr>
        <w:t>Касач</w:t>
      </w:r>
      <w:proofErr w:type="spellEnd"/>
      <w:r>
        <w:rPr>
          <w:rFonts w:ascii="Times New Roman" w:eastAsia="Calibri" w:hAnsi="Times New Roman" w:cs="Times New Roman"/>
          <w:sz w:val="28"/>
        </w:rPr>
        <w:t xml:space="preserve"> Э.М.</w:t>
      </w:r>
      <w:r w:rsidRPr="007778DA">
        <w:rPr>
          <w:rFonts w:ascii="Times New Roman" w:eastAsia="Calibri" w:hAnsi="Times New Roman" w:cs="Times New Roman"/>
          <w:sz w:val="28"/>
        </w:rPr>
        <w:br/>
      </w:r>
    </w:p>
    <w:p w:rsidR="00B239A9" w:rsidRDefault="00B239A9"/>
    <w:p w:rsidR="00B239A9" w:rsidRDefault="00B239A9"/>
    <w:p w:rsidR="00B239A9" w:rsidRDefault="00B239A9"/>
    <w:p w:rsidR="00B239A9" w:rsidRDefault="00B239A9"/>
    <w:p w:rsidR="00B239A9" w:rsidRDefault="00B239A9"/>
    <w:p w:rsidR="00B239A9" w:rsidRDefault="00B239A9"/>
    <w:p w:rsidR="00B239A9" w:rsidRDefault="00B239A9"/>
    <w:p w:rsidR="00B239A9" w:rsidRDefault="00B239A9"/>
    <w:p w:rsidR="000C0641" w:rsidRDefault="000C0641" w:rsidP="00B239A9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:rsidR="000C0641" w:rsidRDefault="000C0641" w:rsidP="00B239A9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:rsidR="000C0641" w:rsidRDefault="000C0641" w:rsidP="00B239A9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:rsidR="000C0641" w:rsidRDefault="000C0641" w:rsidP="00B239A9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:rsidR="000C0641" w:rsidRDefault="000C0641" w:rsidP="00B239A9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:rsidR="00B239A9" w:rsidRPr="007778DA" w:rsidRDefault="00B239A9" w:rsidP="00B239A9">
      <w:pPr>
        <w:jc w:val="center"/>
        <w:rPr>
          <w:rFonts w:ascii="Times New Roman" w:eastAsia="Calibri" w:hAnsi="Times New Roman" w:cs="Times New Roman"/>
          <w:b/>
          <w:sz w:val="24"/>
        </w:rPr>
      </w:pPr>
      <w:r w:rsidRPr="007778DA">
        <w:rPr>
          <w:rFonts w:ascii="Times New Roman" w:eastAsia="Calibri" w:hAnsi="Times New Roman" w:cs="Times New Roman"/>
          <w:b/>
          <w:sz w:val="24"/>
        </w:rPr>
        <w:lastRenderedPageBreak/>
        <w:t>ЛИСТ НАБЛЮДЕНИЯ</w:t>
      </w:r>
      <w:r w:rsidRPr="007778DA">
        <w:rPr>
          <w:rFonts w:ascii="Times New Roman" w:eastAsia="Calibri" w:hAnsi="Times New Roman" w:cs="Times New Roman"/>
          <w:b/>
          <w:sz w:val="24"/>
        </w:rPr>
        <w:br/>
        <w:t>РЕЗУЛЬТАТОВ ДИАГНОСТИКИ ИТОГОВОГО КОНТРОЛЯ РАЗВИТИЯ УМЕНИЙ И НАВЫКОВ</w:t>
      </w:r>
      <w:r w:rsidRPr="007778DA">
        <w:rPr>
          <w:rFonts w:ascii="Times New Roman" w:eastAsia="Calibri" w:hAnsi="Times New Roman" w:cs="Times New Roman"/>
          <w:b/>
          <w:sz w:val="24"/>
        </w:rPr>
        <w:br/>
        <w:t>КЛАССА ПРЕДШКОЛЬНОЙ ПОДГОТОВКИ (ОТ 5-6 ЛЕТ)</w:t>
      </w:r>
      <w:r w:rsidRPr="007778DA">
        <w:rPr>
          <w:rFonts w:ascii="Times New Roman" w:eastAsia="Calibri" w:hAnsi="Times New Roman" w:cs="Times New Roman"/>
          <w:b/>
          <w:sz w:val="24"/>
        </w:rPr>
        <w:br/>
        <w:t>НА 2021-2022 УЧЕБНЫЙ ГОД</w:t>
      </w:r>
    </w:p>
    <w:p w:rsidR="00B239A9" w:rsidRPr="007778DA" w:rsidRDefault="00B239A9" w:rsidP="00B239A9">
      <w:pPr>
        <w:jc w:val="right"/>
        <w:rPr>
          <w:rFonts w:ascii="Times New Roman" w:eastAsia="Calibri" w:hAnsi="Times New Roman" w:cs="Times New Roman"/>
          <w:sz w:val="28"/>
        </w:rPr>
      </w:pPr>
      <w:r w:rsidRPr="007778DA">
        <w:rPr>
          <w:rFonts w:ascii="Times New Roman" w:eastAsia="Calibri" w:hAnsi="Times New Roman" w:cs="Times New Roman"/>
          <w:sz w:val="28"/>
        </w:rPr>
        <w:t>Дата проведения: МАЙ</w:t>
      </w:r>
    </w:p>
    <w:tbl>
      <w:tblPr>
        <w:tblStyle w:val="a3"/>
        <w:tblW w:w="15877" w:type="dxa"/>
        <w:tblInd w:w="-743" w:type="dxa"/>
        <w:tblLayout w:type="fixed"/>
        <w:tblLook w:val="04A0"/>
      </w:tblPr>
      <w:tblGrid>
        <w:gridCol w:w="566"/>
        <w:gridCol w:w="25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642"/>
        <w:gridCol w:w="525"/>
        <w:gridCol w:w="564"/>
        <w:gridCol w:w="545"/>
        <w:gridCol w:w="704"/>
        <w:gridCol w:w="709"/>
        <w:gridCol w:w="708"/>
        <w:gridCol w:w="851"/>
      </w:tblGrid>
      <w:tr w:rsidR="00B239A9" w:rsidRPr="007778DA" w:rsidTr="006574BE">
        <w:trPr>
          <w:trHeight w:val="279"/>
        </w:trPr>
        <w:tc>
          <w:tcPr>
            <w:tcW w:w="15877" w:type="dxa"/>
            <w:gridSpan w:val="23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Образовательная область  «Социум»</w:t>
            </w:r>
          </w:p>
        </w:tc>
      </w:tr>
      <w:tr w:rsidR="00B239A9" w:rsidRPr="007778DA" w:rsidTr="006574BE">
        <w:trPr>
          <w:trHeight w:val="864"/>
        </w:trPr>
        <w:tc>
          <w:tcPr>
            <w:tcW w:w="566" w:type="dxa"/>
            <w:vMerge w:val="restart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№</w:t>
            </w:r>
          </w:p>
        </w:tc>
        <w:tc>
          <w:tcPr>
            <w:tcW w:w="2550" w:type="dxa"/>
            <w:vMerge w:val="restart"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ФИО ребенка</w:t>
            </w:r>
          </w:p>
        </w:tc>
        <w:tc>
          <w:tcPr>
            <w:tcW w:w="3969" w:type="dxa"/>
            <w:gridSpan w:val="7"/>
          </w:tcPr>
          <w:p w:rsidR="00B239A9" w:rsidRPr="007778DA" w:rsidRDefault="00B239A9" w:rsidP="00741EAF">
            <w:pPr>
              <w:ind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Самопознание</w:t>
            </w:r>
          </w:p>
        </w:tc>
        <w:tc>
          <w:tcPr>
            <w:tcW w:w="6524" w:type="dxa"/>
            <w:gridSpan w:val="11"/>
          </w:tcPr>
          <w:p w:rsidR="00B239A9" w:rsidRPr="007778DA" w:rsidRDefault="00B239A9" w:rsidP="00741EAF">
            <w:pPr>
              <w:ind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709" w:type="dxa"/>
            <w:vMerge w:val="restart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Общее количество</w:t>
            </w:r>
          </w:p>
        </w:tc>
        <w:tc>
          <w:tcPr>
            <w:tcW w:w="708" w:type="dxa"/>
            <w:vMerge w:val="restart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Средний уровень</w:t>
            </w:r>
          </w:p>
        </w:tc>
        <w:tc>
          <w:tcPr>
            <w:tcW w:w="851" w:type="dxa"/>
            <w:vMerge w:val="restart"/>
            <w:textDirection w:val="btLr"/>
          </w:tcPr>
          <w:p w:rsidR="00B239A9" w:rsidRPr="007778DA" w:rsidRDefault="00B239A9" w:rsidP="00741EAF">
            <w:pPr>
              <w:ind w:left="113" w:right="113"/>
              <w:rPr>
                <w:rFonts w:ascii="Times New Roman" w:eastAsia="Calibri" w:hAnsi="Times New Roman" w:cs="Times New Roman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Cs w:val="28"/>
              </w:rPr>
              <w:t>Уровень развития умений и навыков</w:t>
            </w:r>
          </w:p>
        </w:tc>
      </w:tr>
      <w:tr w:rsidR="00B239A9" w:rsidRPr="007778DA" w:rsidTr="006574BE">
        <w:trPr>
          <w:cantSplit/>
          <w:trHeight w:val="1348"/>
        </w:trPr>
        <w:tc>
          <w:tcPr>
            <w:tcW w:w="566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2550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5-С.1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5-С.2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5-С.3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5-С.4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5-С.5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5-С.6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5-С.7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5-С.8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5-С.9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5-С.10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5-С.11</w:t>
            </w:r>
          </w:p>
        </w:tc>
        <w:tc>
          <w:tcPr>
            <w:tcW w:w="567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5-С.12</w:t>
            </w:r>
          </w:p>
        </w:tc>
        <w:tc>
          <w:tcPr>
            <w:tcW w:w="709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5-С.13</w:t>
            </w:r>
          </w:p>
        </w:tc>
        <w:tc>
          <w:tcPr>
            <w:tcW w:w="642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5-С.14</w:t>
            </w:r>
          </w:p>
        </w:tc>
        <w:tc>
          <w:tcPr>
            <w:tcW w:w="52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5-С.15</w:t>
            </w:r>
          </w:p>
        </w:tc>
        <w:tc>
          <w:tcPr>
            <w:tcW w:w="564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5-С.16</w:t>
            </w:r>
          </w:p>
        </w:tc>
        <w:tc>
          <w:tcPr>
            <w:tcW w:w="545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5-С.17</w:t>
            </w:r>
          </w:p>
        </w:tc>
        <w:tc>
          <w:tcPr>
            <w:tcW w:w="704" w:type="dxa"/>
            <w:textDirection w:val="btLr"/>
          </w:tcPr>
          <w:p w:rsidR="00B239A9" w:rsidRPr="007778DA" w:rsidRDefault="00B239A9" w:rsidP="00741EAF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  <w:szCs w:val="28"/>
              </w:rPr>
              <w:t>5-С.18</w:t>
            </w:r>
          </w:p>
        </w:tc>
        <w:tc>
          <w:tcPr>
            <w:tcW w:w="709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708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851" w:type="dxa"/>
            <w:vMerge/>
          </w:tcPr>
          <w:p w:rsidR="00B239A9" w:rsidRPr="007778DA" w:rsidRDefault="00B239A9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6574BE" w:rsidRPr="007778DA" w:rsidTr="006574BE">
        <w:trPr>
          <w:trHeight w:val="292"/>
        </w:trPr>
        <w:tc>
          <w:tcPr>
            <w:tcW w:w="56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1</w:t>
            </w:r>
          </w:p>
        </w:tc>
        <w:tc>
          <w:tcPr>
            <w:tcW w:w="2550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Агыбаева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Милана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2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2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6574BE" w:rsidRPr="007778DA" w:rsidRDefault="00690952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708" w:type="dxa"/>
          </w:tcPr>
          <w:p w:rsidR="006574BE" w:rsidRPr="007778DA" w:rsidRDefault="00690952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2.1</w:t>
            </w:r>
          </w:p>
        </w:tc>
        <w:tc>
          <w:tcPr>
            <w:tcW w:w="851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909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6574BE" w:rsidRPr="007778DA" w:rsidTr="006574BE">
        <w:trPr>
          <w:trHeight w:val="279"/>
        </w:trPr>
        <w:tc>
          <w:tcPr>
            <w:tcW w:w="56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2</w:t>
            </w:r>
          </w:p>
        </w:tc>
        <w:tc>
          <w:tcPr>
            <w:tcW w:w="2550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Ажимов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Амир</w:t>
            </w:r>
            <w:proofErr w:type="spellEnd"/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2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2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2,7</w:t>
            </w:r>
          </w:p>
        </w:tc>
        <w:tc>
          <w:tcPr>
            <w:tcW w:w="851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574BE" w:rsidRPr="007778DA" w:rsidTr="006574BE">
        <w:trPr>
          <w:trHeight w:val="279"/>
        </w:trPr>
        <w:tc>
          <w:tcPr>
            <w:tcW w:w="56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3</w:t>
            </w:r>
          </w:p>
        </w:tc>
        <w:tc>
          <w:tcPr>
            <w:tcW w:w="2550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Аманжол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Айжан</w:t>
            </w:r>
            <w:proofErr w:type="spellEnd"/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2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2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2,7</w:t>
            </w:r>
          </w:p>
        </w:tc>
        <w:tc>
          <w:tcPr>
            <w:tcW w:w="851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574BE" w:rsidRPr="007778DA" w:rsidTr="006574BE">
        <w:trPr>
          <w:trHeight w:val="292"/>
        </w:trPr>
        <w:tc>
          <w:tcPr>
            <w:tcW w:w="56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4</w:t>
            </w:r>
          </w:p>
        </w:tc>
        <w:tc>
          <w:tcPr>
            <w:tcW w:w="2550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Бакиева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Аделина</w:t>
            </w:r>
            <w:proofErr w:type="spellEnd"/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2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2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574BE" w:rsidRPr="007778DA" w:rsidTr="006574BE">
        <w:trPr>
          <w:trHeight w:val="292"/>
        </w:trPr>
        <w:tc>
          <w:tcPr>
            <w:tcW w:w="56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  <w:tc>
          <w:tcPr>
            <w:tcW w:w="2550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Белан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Анастасия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2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2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574BE" w:rsidRPr="007778DA" w:rsidTr="006574BE">
        <w:trPr>
          <w:trHeight w:val="292"/>
        </w:trPr>
        <w:tc>
          <w:tcPr>
            <w:tcW w:w="56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6</w:t>
            </w:r>
          </w:p>
        </w:tc>
        <w:tc>
          <w:tcPr>
            <w:tcW w:w="2550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Дворницкая Валерия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90952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6574BE"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42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2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4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6574BE" w:rsidRPr="007778DA" w:rsidRDefault="00690952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708" w:type="dxa"/>
          </w:tcPr>
          <w:p w:rsidR="006574BE" w:rsidRPr="007778DA" w:rsidRDefault="00690952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851" w:type="dxa"/>
          </w:tcPr>
          <w:p w:rsidR="006574BE" w:rsidRPr="007778DA" w:rsidRDefault="00690952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6574BE" w:rsidRPr="007778DA" w:rsidTr="006574BE">
        <w:trPr>
          <w:trHeight w:val="292"/>
        </w:trPr>
        <w:tc>
          <w:tcPr>
            <w:tcW w:w="56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7</w:t>
            </w:r>
          </w:p>
        </w:tc>
        <w:tc>
          <w:tcPr>
            <w:tcW w:w="2550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Дилмуродзода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Азиза</w:t>
            </w:r>
            <w:proofErr w:type="spellEnd"/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2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2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2,7</w:t>
            </w:r>
          </w:p>
        </w:tc>
        <w:tc>
          <w:tcPr>
            <w:tcW w:w="851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574BE" w:rsidRPr="007778DA" w:rsidTr="006574BE">
        <w:trPr>
          <w:trHeight w:val="292"/>
        </w:trPr>
        <w:tc>
          <w:tcPr>
            <w:tcW w:w="56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8</w:t>
            </w:r>
          </w:p>
        </w:tc>
        <w:tc>
          <w:tcPr>
            <w:tcW w:w="2550" w:type="dxa"/>
          </w:tcPr>
          <w:p w:rsidR="006574BE" w:rsidRPr="00AD4A51" w:rsidRDefault="006574BE" w:rsidP="00741EA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Жылкайдарова Нурай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2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2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2,7</w:t>
            </w:r>
          </w:p>
        </w:tc>
        <w:tc>
          <w:tcPr>
            <w:tcW w:w="851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574BE" w:rsidRPr="007778DA" w:rsidTr="006574BE">
        <w:trPr>
          <w:trHeight w:val="292"/>
        </w:trPr>
        <w:tc>
          <w:tcPr>
            <w:tcW w:w="56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9</w:t>
            </w:r>
          </w:p>
        </w:tc>
        <w:tc>
          <w:tcPr>
            <w:tcW w:w="2550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Майкен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Айдар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2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2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2,7</w:t>
            </w:r>
          </w:p>
        </w:tc>
        <w:tc>
          <w:tcPr>
            <w:tcW w:w="851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574BE" w:rsidRPr="007778DA" w:rsidTr="006574BE">
        <w:trPr>
          <w:trHeight w:val="292"/>
        </w:trPr>
        <w:tc>
          <w:tcPr>
            <w:tcW w:w="56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10</w:t>
            </w:r>
          </w:p>
        </w:tc>
        <w:tc>
          <w:tcPr>
            <w:tcW w:w="2550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Сайгидалиева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Таисия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2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2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574BE" w:rsidRPr="007778DA" w:rsidTr="006574BE">
        <w:trPr>
          <w:trHeight w:val="292"/>
        </w:trPr>
        <w:tc>
          <w:tcPr>
            <w:tcW w:w="566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7778DA">
              <w:rPr>
                <w:rFonts w:ascii="Times New Roman" w:eastAsia="Calibri" w:hAnsi="Times New Roman" w:cs="Times New Roman"/>
                <w:sz w:val="28"/>
              </w:rPr>
              <w:t>11</w:t>
            </w:r>
          </w:p>
        </w:tc>
        <w:tc>
          <w:tcPr>
            <w:tcW w:w="2550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Сайдалина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Саида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2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2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2,8</w:t>
            </w:r>
          </w:p>
        </w:tc>
        <w:tc>
          <w:tcPr>
            <w:tcW w:w="851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574BE" w:rsidRPr="007778DA" w:rsidTr="006574BE">
        <w:trPr>
          <w:trHeight w:val="292"/>
        </w:trPr>
        <w:tc>
          <w:tcPr>
            <w:tcW w:w="566" w:type="dxa"/>
          </w:tcPr>
          <w:p w:rsidR="006574BE" w:rsidRPr="006574BE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550" w:type="dxa"/>
          </w:tcPr>
          <w:p w:rsidR="006574BE" w:rsidRPr="00197DC8" w:rsidRDefault="006574BE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Шопшибай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642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2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5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4" w:type="dxa"/>
          </w:tcPr>
          <w:p w:rsidR="006574BE" w:rsidRPr="007778DA" w:rsidRDefault="006574BE" w:rsidP="00741EA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708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:rsidR="006574BE" w:rsidRPr="007778DA" w:rsidRDefault="006574BE" w:rsidP="00741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574BE" w:rsidRPr="007778DA" w:rsidTr="006574BE">
        <w:trPr>
          <w:trHeight w:val="292"/>
        </w:trPr>
        <w:tc>
          <w:tcPr>
            <w:tcW w:w="15877" w:type="dxa"/>
            <w:gridSpan w:val="23"/>
          </w:tcPr>
          <w:p w:rsidR="006574BE" w:rsidRPr="007778DA" w:rsidRDefault="006574BE" w:rsidP="00741EAF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6574BE" w:rsidRPr="00690952" w:rsidRDefault="006574BE" w:rsidP="00741EAF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-    1                                  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II</w:t>
            </w:r>
            <w:r w:rsidR="00690952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  </w:t>
            </w:r>
            <w:r w:rsidR="00690952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1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                       </w:t>
            </w:r>
            <w:r w:rsidRPr="007778DA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III</w:t>
            </w:r>
            <w:r w:rsidR="00690952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- </w:t>
            </w:r>
            <w:r w:rsidR="00690952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10</w:t>
            </w:r>
          </w:p>
          <w:p w:rsidR="006574BE" w:rsidRPr="007778DA" w:rsidRDefault="006574BE" w:rsidP="00741EAF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8"/>
              </w:rPr>
              <w:t>Уровень развития умений и навыков детей в целом по группе – ТРЕТИЙ</w:t>
            </w:r>
          </w:p>
          <w:p w:rsidR="006574BE" w:rsidRPr="007778DA" w:rsidRDefault="006574BE" w:rsidP="00741EAF">
            <w:pPr>
              <w:rPr>
                <w:rFonts w:ascii="Times New Roman" w:eastAsia="Calibri" w:hAnsi="Times New Roman" w:cs="Times New Roman"/>
                <w:sz w:val="28"/>
              </w:rPr>
            </w:pPr>
          </w:p>
        </w:tc>
      </w:tr>
    </w:tbl>
    <w:p w:rsidR="00B239A9" w:rsidRPr="007778DA" w:rsidRDefault="00B239A9" w:rsidP="00B239A9">
      <w:pPr>
        <w:rPr>
          <w:rFonts w:ascii="Times New Roman" w:eastAsia="Calibri" w:hAnsi="Times New Roman" w:cs="Times New Roman"/>
          <w:sz w:val="28"/>
        </w:rPr>
      </w:pPr>
    </w:p>
    <w:p w:rsidR="00B239A9" w:rsidRPr="007778DA" w:rsidRDefault="00B239A9" w:rsidP="00B239A9">
      <w:pPr>
        <w:rPr>
          <w:rFonts w:ascii="Calibri" w:eastAsia="Calibri" w:hAnsi="Calibri" w:cs="Times New Roman"/>
        </w:rPr>
      </w:pPr>
      <w:r w:rsidRPr="007778DA">
        <w:rPr>
          <w:rFonts w:ascii="Times New Roman" w:eastAsia="Calibri" w:hAnsi="Times New Roman" w:cs="Times New Roman"/>
          <w:sz w:val="28"/>
        </w:rPr>
        <w:t xml:space="preserve">Воспитатель: </w:t>
      </w:r>
      <w:proofErr w:type="spellStart"/>
      <w:r>
        <w:rPr>
          <w:rFonts w:ascii="Times New Roman" w:eastAsia="Calibri" w:hAnsi="Times New Roman" w:cs="Times New Roman"/>
          <w:sz w:val="28"/>
        </w:rPr>
        <w:t>Касач</w:t>
      </w:r>
      <w:proofErr w:type="spellEnd"/>
      <w:r>
        <w:rPr>
          <w:rFonts w:ascii="Times New Roman" w:eastAsia="Calibri" w:hAnsi="Times New Roman" w:cs="Times New Roman"/>
          <w:sz w:val="28"/>
        </w:rPr>
        <w:t xml:space="preserve"> Э.М.</w:t>
      </w:r>
    </w:p>
    <w:p w:rsidR="00B239A9" w:rsidRPr="007778DA" w:rsidRDefault="00B239A9" w:rsidP="00B239A9">
      <w:pPr>
        <w:rPr>
          <w:rFonts w:ascii="Calibri" w:eastAsia="Calibri" w:hAnsi="Calibri" w:cs="Times New Roman"/>
        </w:rPr>
      </w:pPr>
    </w:p>
    <w:p w:rsidR="00B239A9" w:rsidRDefault="00B239A9" w:rsidP="00B239A9">
      <w:pPr>
        <w:rPr>
          <w:rFonts w:ascii="Times New Roman" w:hAnsi="Times New Roman" w:cs="Times New Roman"/>
          <w:sz w:val="28"/>
        </w:rPr>
      </w:pPr>
    </w:p>
    <w:p w:rsidR="00B239A9" w:rsidRDefault="00B239A9" w:rsidP="00B239A9">
      <w:pPr>
        <w:rPr>
          <w:rFonts w:ascii="Times New Roman" w:hAnsi="Times New Roman" w:cs="Times New Roman"/>
          <w:sz w:val="28"/>
        </w:rPr>
      </w:pPr>
    </w:p>
    <w:p w:rsidR="00B239A9" w:rsidRDefault="00B239A9"/>
    <w:p w:rsidR="00B239A9" w:rsidRDefault="00B239A9"/>
    <w:p w:rsidR="00B239A9" w:rsidRDefault="00B239A9"/>
    <w:p w:rsidR="00B239A9" w:rsidRDefault="00B239A9">
      <w:pPr>
        <w:rPr>
          <w:lang w:val="en-US"/>
        </w:rPr>
      </w:pPr>
    </w:p>
    <w:p w:rsidR="008C5CCD" w:rsidRDefault="008C5CCD">
      <w:pPr>
        <w:rPr>
          <w:lang w:val="en-US"/>
        </w:rPr>
      </w:pPr>
    </w:p>
    <w:p w:rsidR="008C5CCD" w:rsidRDefault="008C5CCD">
      <w:pPr>
        <w:rPr>
          <w:lang w:val="en-US"/>
        </w:rPr>
      </w:pPr>
    </w:p>
    <w:p w:rsidR="008C5CCD" w:rsidRDefault="008C5CCD">
      <w:pPr>
        <w:rPr>
          <w:lang w:val="en-US"/>
        </w:rPr>
      </w:pPr>
    </w:p>
    <w:p w:rsidR="008C5CCD" w:rsidRDefault="008C5CCD">
      <w:pPr>
        <w:rPr>
          <w:lang w:val="en-US"/>
        </w:rPr>
      </w:pPr>
    </w:p>
    <w:p w:rsidR="008C5CCD" w:rsidRDefault="008C5CCD">
      <w:pPr>
        <w:rPr>
          <w:lang w:val="en-US"/>
        </w:rPr>
      </w:pPr>
    </w:p>
    <w:p w:rsidR="008C5CCD" w:rsidRDefault="008C5CCD">
      <w:pPr>
        <w:rPr>
          <w:lang w:val="en-US"/>
        </w:rPr>
      </w:pPr>
    </w:p>
    <w:p w:rsidR="008C5CCD" w:rsidRDefault="008C5CCD">
      <w:pPr>
        <w:rPr>
          <w:lang w:val="en-US"/>
        </w:rPr>
      </w:pPr>
    </w:p>
    <w:p w:rsidR="008C5CCD" w:rsidRPr="007778DA" w:rsidRDefault="008C5CCD" w:rsidP="008C5CC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  <w:r w:rsidRPr="007778DA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lastRenderedPageBreak/>
        <w:t>Сводный отчет</w:t>
      </w:r>
    </w:p>
    <w:p w:rsidR="008C5CCD" w:rsidRPr="007778DA" w:rsidRDefault="008C5CCD" w:rsidP="008C5CC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о результатах стартового  мониторинга по отслеживанию развития умений и навыков детей </w:t>
      </w:r>
    </w:p>
    <w:p w:rsidR="008C5CCD" w:rsidRPr="007778DA" w:rsidRDefault="008C5CCD" w:rsidP="008C5CC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класса </w:t>
      </w:r>
      <w:proofErr w:type="spellStart"/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предшкольной</w:t>
      </w:r>
      <w:proofErr w:type="spellEnd"/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подготовки  КГУ «Общеобразовательная школа </w:t>
      </w:r>
      <w:r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им Н. Островского</w:t>
      </w:r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»</w:t>
      </w:r>
    </w:p>
    <w:p w:rsidR="008C5CCD" w:rsidRPr="007778DA" w:rsidRDefault="008C5CCD" w:rsidP="008C5CC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на 2021-2022 учебный год</w:t>
      </w:r>
    </w:p>
    <w:p w:rsidR="008C5CCD" w:rsidRPr="007778DA" w:rsidRDefault="008C5CCD" w:rsidP="008C5CCD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tbl>
      <w:tblPr>
        <w:tblW w:w="1119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2833"/>
        <w:gridCol w:w="992"/>
        <w:gridCol w:w="1134"/>
        <w:gridCol w:w="992"/>
        <w:gridCol w:w="993"/>
        <w:gridCol w:w="992"/>
        <w:gridCol w:w="850"/>
        <w:gridCol w:w="709"/>
        <w:gridCol w:w="992"/>
      </w:tblGrid>
      <w:tr w:rsidR="008C5CCD" w:rsidRPr="007778DA" w:rsidTr="008C5CCD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 xml:space="preserve">ФИ 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ребенка</w:t>
            </w:r>
            <w:proofErr w:type="spellEnd"/>
          </w:p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Здоровье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Коммуникация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Познание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Творчество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Социум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Общее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количество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>баллов</w:t>
            </w:r>
          </w:p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Средний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уровень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>Уровень развития умений и навыков</w:t>
            </w:r>
          </w:p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</w:tr>
      <w:tr w:rsidR="008C5CCD" w:rsidRPr="007778DA" w:rsidTr="008C5CCD">
        <w:trPr>
          <w:trHeight w:val="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197DC8" w:rsidRDefault="008C5CCD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Агыбаева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Милана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227A2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8C5CCD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227A2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227A2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227A2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227A2C" w:rsidRDefault="00227A2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227A2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</w:t>
            </w:r>
            <w:r w:rsidR="00227A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</w:t>
            </w:r>
          </w:p>
        </w:tc>
      </w:tr>
      <w:tr w:rsidR="008C5CCD" w:rsidRPr="007778DA" w:rsidTr="008C5CCD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197DC8" w:rsidRDefault="008C5CCD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Ажимов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Амир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</w:p>
        </w:tc>
      </w:tr>
      <w:tr w:rsidR="008C5CCD" w:rsidRPr="007778DA" w:rsidTr="008C5CCD">
        <w:trPr>
          <w:trHeight w:val="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197DC8" w:rsidRDefault="008C5CCD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Аманжол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Айжан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</w:p>
        </w:tc>
      </w:tr>
      <w:tr w:rsidR="008C5CCD" w:rsidRPr="007778DA" w:rsidTr="008C5CCD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197DC8" w:rsidRDefault="008C5CCD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Бакиева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Аделина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227A2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227A2C" w:rsidRDefault="00227A2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227A2C" w:rsidRDefault="00227A2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</w:p>
        </w:tc>
      </w:tr>
      <w:tr w:rsidR="008C5CCD" w:rsidRPr="007778DA" w:rsidTr="008C5CCD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197DC8" w:rsidRDefault="008C5CCD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Белан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Анастасия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</w:p>
        </w:tc>
      </w:tr>
      <w:tr w:rsidR="008C5CCD" w:rsidRPr="007778DA" w:rsidTr="008C5CCD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197DC8" w:rsidRDefault="008C5CCD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Дворницкая Валерия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227A2C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227A2C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227A2C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227A2C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227A2C" w:rsidRDefault="00227A2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227A2C" w:rsidRDefault="002A023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1.4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227A2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</w:t>
            </w:r>
          </w:p>
        </w:tc>
      </w:tr>
      <w:tr w:rsidR="008C5CCD" w:rsidRPr="007778DA" w:rsidTr="008C5CCD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197DC8" w:rsidRDefault="008C5CCD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Дилмуродзода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Азиза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</w:p>
        </w:tc>
      </w:tr>
      <w:tr w:rsidR="008C5CCD" w:rsidRPr="007778DA" w:rsidTr="008C5CCD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197DC8" w:rsidRDefault="008C5CCD" w:rsidP="00741EAF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Жылкайдарова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Нурай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227A2C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227A2C" w:rsidRDefault="00227A2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227A2C" w:rsidRDefault="00227A2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</w:p>
        </w:tc>
      </w:tr>
      <w:tr w:rsidR="008C5CCD" w:rsidRPr="007778DA" w:rsidTr="008C5CCD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197DC8" w:rsidRDefault="008C5CCD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Майкен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Айдар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</w:p>
        </w:tc>
      </w:tr>
      <w:tr w:rsidR="008C5CCD" w:rsidRPr="007778DA" w:rsidTr="008C5CCD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197DC8" w:rsidRDefault="008C5CCD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Сайгидалиева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Таисия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="00227A2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227A2C" w:rsidRDefault="00227A2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227A2C" w:rsidRDefault="00227A2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  <w:r w:rsidR="00227A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</w:t>
            </w:r>
          </w:p>
        </w:tc>
      </w:tr>
      <w:tr w:rsidR="008C5CCD" w:rsidRPr="007778DA" w:rsidTr="008C5CCD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197DC8" w:rsidRDefault="008C5CCD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Сайдалина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Саида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227A2C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2A023C" w:rsidRDefault="002A023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2A023C" w:rsidRDefault="002A023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2A023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</w:p>
        </w:tc>
      </w:tr>
      <w:tr w:rsidR="008C5CCD" w:rsidRPr="007778DA" w:rsidTr="008C5CCD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197DC8" w:rsidRDefault="008C5CCD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Сайкун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Полина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227A2C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2A023C" w:rsidRDefault="002A023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2A023C" w:rsidRDefault="002A023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2,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III</w:t>
            </w:r>
          </w:p>
        </w:tc>
      </w:tr>
      <w:tr w:rsidR="008C5CCD" w:rsidRPr="007778DA" w:rsidTr="008C5CCD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197DC8" w:rsidRDefault="008C5CCD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Шопшибай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227A2C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="008C5CCD"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2A023C" w:rsidRDefault="002A023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2A023C" w:rsidRDefault="002A023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.6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II</w:t>
            </w:r>
            <w:r w:rsidR="002A02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I</w:t>
            </w:r>
          </w:p>
        </w:tc>
      </w:tr>
      <w:tr w:rsidR="008C5CCD" w:rsidRPr="007778DA" w:rsidTr="008C5CCD">
        <w:trPr>
          <w:trHeight w:val="56"/>
        </w:trPr>
        <w:tc>
          <w:tcPr>
            <w:tcW w:w="111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Всего детей-13</w:t>
            </w:r>
          </w:p>
          <w:p w:rsidR="008C5CCD" w:rsidRPr="00D44C12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  <w:r w:rsidRPr="00C43F49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уровень -1                                                         </w:t>
            </w: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  <w:r w:rsidRPr="00C43F49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r w:rsidRPr="007778DA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уровень </w:t>
            </w:r>
            <w:r w:rsidR="00D44C12">
              <w:rPr>
                <w:rFonts w:ascii="Times New Roman" w:eastAsia="Times New Roman" w:hAnsi="Times New Roman" w:cs="Times New Roman"/>
                <w:bCs/>
                <w:lang w:bidi="en-US"/>
              </w:rPr>
              <w:t>-9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                       </w:t>
            </w: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  <w:r w:rsidRPr="00C43F49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r w:rsidRPr="007778DA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уровень-</w:t>
            </w:r>
            <w:r w:rsidR="00D44C12">
              <w:rPr>
                <w:rFonts w:ascii="Times New Roman" w:eastAsia="Times New Roman" w:hAnsi="Times New Roman" w:cs="Times New Roman"/>
                <w:bCs/>
                <w:lang w:val="kk-KZ" w:bidi="en-US"/>
              </w:rPr>
              <w:t>3</w:t>
            </w:r>
          </w:p>
        </w:tc>
      </w:tr>
      <w:tr w:rsidR="008C5CCD" w:rsidRPr="007778DA" w:rsidTr="008C5CCD">
        <w:trPr>
          <w:trHeight w:val="56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>Доля детей с низким уровнем</w:t>
            </w:r>
          </w:p>
          <w:p w:rsidR="008C5CCD" w:rsidRPr="007778DA" w:rsidRDefault="002A023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7</w:t>
            </w:r>
            <w:r w:rsidR="008C5CCD"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>%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Доля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детей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средним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уровнем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</w:p>
          <w:p w:rsidR="008C5CCD" w:rsidRPr="007778DA" w:rsidRDefault="002A023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69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,2</w:t>
            </w:r>
            <w:r w:rsidR="008C5CCD"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%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5CCD" w:rsidRPr="007778DA" w:rsidRDefault="008C5CCD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Доля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высоким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уровнем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</w:p>
          <w:p w:rsidR="008C5CCD" w:rsidRPr="007778DA" w:rsidRDefault="002A023C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23</w:t>
            </w:r>
            <w:r w:rsidR="008C5CCD"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%</w:t>
            </w:r>
          </w:p>
        </w:tc>
      </w:tr>
    </w:tbl>
    <w:p w:rsidR="008C5CCD" w:rsidRDefault="008C5CCD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8C5CCD" w:rsidRDefault="008C5CCD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8C5CCD" w:rsidRDefault="008C5CCD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23C" w:rsidRDefault="002A023C" w:rsidP="008C5C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1EAF" w:rsidRPr="007778DA" w:rsidRDefault="00741EAF" w:rsidP="00741EAF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  <w:r w:rsidRPr="007778DA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lastRenderedPageBreak/>
        <w:t>Сводный отчет</w:t>
      </w:r>
    </w:p>
    <w:p w:rsidR="00741EAF" w:rsidRPr="007778DA" w:rsidRDefault="00741EAF" w:rsidP="00741EAF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о результатах промежуточного  мониторинга по отслеживанию развития умений и навыков детей </w:t>
      </w:r>
    </w:p>
    <w:p w:rsidR="00741EAF" w:rsidRPr="007778DA" w:rsidRDefault="00741EAF" w:rsidP="00741EAF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класса </w:t>
      </w:r>
      <w:proofErr w:type="spellStart"/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предшкольной</w:t>
      </w:r>
      <w:proofErr w:type="spellEnd"/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подготовки  КГУ «Общеобра</w:t>
      </w:r>
      <w:r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зовательная школа им Н. Островского</w:t>
      </w:r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»</w:t>
      </w:r>
    </w:p>
    <w:p w:rsidR="00741EAF" w:rsidRPr="007778DA" w:rsidRDefault="00741EAF" w:rsidP="00741EAF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778D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на 2021-2022 учебный год</w:t>
      </w:r>
    </w:p>
    <w:p w:rsidR="00741EAF" w:rsidRPr="007778DA" w:rsidRDefault="00741EAF" w:rsidP="00741EAF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</w:rPr>
      </w:pPr>
    </w:p>
    <w:tbl>
      <w:tblPr>
        <w:tblW w:w="1119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2833"/>
        <w:gridCol w:w="992"/>
        <w:gridCol w:w="1134"/>
        <w:gridCol w:w="1134"/>
        <w:gridCol w:w="851"/>
        <w:gridCol w:w="992"/>
        <w:gridCol w:w="850"/>
        <w:gridCol w:w="709"/>
        <w:gridCol w:w="992"/>
      </w:tblGrid>
      <w:tr w:rsidR="00741EAF" w:rsidRPr="007778DA" w:rsidTr="00741EAF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 xml:space="preserve">ФИ 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ребенка</w:t>
            </w:r>
            <w:proofErr w:type="spellEnd"/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Здоровье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Коммуникация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Познание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Творчество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ная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Социум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Общее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количество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>баллов</w:t>
            </w:r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Средний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уровень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>Уровень развития умений и навыков</w:t>
            </w:r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</w:tr>
      <w:tr w:rsidR="00741EAF" w:rsidRPr="007778DA" w:rsidTr="00741EAF">
        <w:trPr>
          <w:trHeight w:val="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197DC8" w:rsidRDefault="00741EA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Агыбаева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Милана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</w:t>
            </w:r>
            <w:r w:rsidR="00472498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</w:t>
            </w:r>
            <w:r w:rsidR="00472498"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</w:t>
            </w:r>
            <w:r w:rsidR="00472498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472498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472498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2.4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  <w:r w:rsidR="00472498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741EAF" w:rsidRPr="007778DA" w:rsidTr="00741EAF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197DC8" w:rsidRDefault="00741EA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Ажимов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Амир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="00472498"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="00472498"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  <w:r w:rsidR="00472498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741EAF" w:rsidRPr="007778DA" w:rsidTr="00741EAF">
        <w:trPr>
          <w:trHeight w:val="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197DC8" w:rsidRDefault="00741EA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Аманжол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Айжан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="00472498"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="00472498"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2</w:t>
            </w:r>
            <w:r w:rsidR="00472498">
              <w:rPr>
                <w:rFonts w:ascii="Times New Roman" w:eastAsia="Times New Roman" w:hAnsi="Times New Roman" w:cs="Times New Roman"/>
                <w:bCs/>
                <w:lang w:val="en-US" w:bidi="en-US"/>
              </w:rPr>
              <w:t>.6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  <w:r w:rsidR="00472498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741EAF" w:rsidRPr="007778DA" w:rsidTr="00741EAF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197DC8" w:rsidRDefault="00741EA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Бакиева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Аделина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="00472498"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</w:p>
        </w:tc>
      </w:tr>
      <w:tr w:rsidR="00741EAF" w:rsidRPr="007778DA" w:rsidTr="00741EAF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197DC8" w:rsidRDefault="00741EA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Белан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Анастасия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="00472498"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</w:p>
        </w:tc>
      </w:tr>
      <w:tr w:rsidR="00741EAF" w:rsidRPr="007778DA" w:rsidTr="00741EAF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197DC8" w:rsidRDefault="00741EA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Дворницкая Валерия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472498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741EAF" w:rsidRPr="007778DA" w:rsidTr="00741EAF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197DC8" w:rsidRDefault="00741EA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Дилмуродзода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Азиза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="00472498"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  <w:r w:rsidR="00472498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741EAF" w:rsidRPr="007778DA" w:rsidTr="00741EAF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197DC8" w:rsidRDefault="00741EAF" w:rsidP="00741EAF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Жылкайдарова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Нурай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="00472498"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  <w:r w:rsidR="00472498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741EAF" w:rsidRPr="007778DA" w:rsidTr="00741EAF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197DC8" w:rsidRDefault="00741EA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Майкен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Айдар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741EAF" w:rsidRPr="007778DA" w:rsidTr="00741EAF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197DC8" w:rsidRDefault="00741EA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Сайгидалиева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Таисия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741EAF" w:rsidRPr="007778DA" w:rsidTr="00741EAF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197DC8" w:rsidRDefault="00741EA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Сайдалина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Саида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741EAF" w:rsidRPr="007778DA" w:rsidTr="00741EAF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lastRenderedPageBreak/>
              <w:t>12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197DC8" w:rsidRDefault="00741EA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Сайкун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Полина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741EAF" w:rsidRPr="007778DA" w:rsidTr="00741EAF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778DA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197DC8" w:rsidRDefault="00741EAF" w:rsidP="00741EA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Шопшибай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="00472498"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472498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778DA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741EAF" w:rsidRPr="007778DA" w:rsidTr="00741EAF">
        <w:trPr>
          <w:trHeight w:val="56"/>
        </w:trPr>
        <w:tc>
          <w:tcPr>
            <w:tcW w:w="111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Всего детей-13</w:t>
            </w:r>
          </w:p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уровень -     1                                                   </w:t>
            </w: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  <w:r w:rsidRPr="007778DA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уровень </w:t>
            </w:r>
            <w:r w:rsidR="00472498">
              <w:rPr>
                <w:rFonts w:ascii="Times New Roman" w:eastAsia="Times New Roman" w:hAnsi="Times New Roman" w:cs="Times New Roman"/>
                <w:bCs/>
                <w:lang w:bidi="en-US"/>
              </w:rPr>
              <w:t>-3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                                </w:t>
            </w:r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  <w:r w:rsidRPr="007778DA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уровень-</w:t>
            </w:r>
            <w:r w:rsidR="00472498">
              <w:rPr>
                <w:rFonts w:ascii="Times New Roman" w:eastAsia="Times New Roman" w:hAnsi="Times New Roman" w:cs="Times New Roman"/>
                <w:bCs/>
                <w:lang w:val="kk-KZ" w:bidi="en-US"/>
              </w:rPr>
              <w:t>9</w:t>
            </w:r>
          </w:p>
        </w:tc>
      </w:tr>
      <w:tr w:rsidR="00741EAF" w:rsidRPr="007778DA" w:rsidTr="00741EAF">
        <w:trPr>
          <w:trHeight w:val="56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778DA">
              <w:rPr>
                <w:rFonts w:ascii="Times New Roman" w:eastAsia="Times New Roman" w:hAnsi="Times New Roman" w:cs="Times New Roman"/>
                <w:bCs/>
                <w:lang w:bidi="en-US"/>
              </w:rPr>
              <w:t>Доля детей с низким уровнем %</w:t>
            </w:r>
          </w:p>
          <w:p w:rsidR="00741EAF" w:rsidRPr="007778DA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7</w:t>
            </w:r>
            <w:r w:rsidR="00741EAF"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%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Доля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детей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средним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уровнем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%</w:t>
            </w:r>
          </w:p>
          <w:p w:rsidR="00741EAF" w:rsidRPr="007778DA" w:rsidRDefault="00472498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23</w:t>
            </w:r>
            <w:r w:rsidR="00741EAF"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%</w:t>
            </w:r>
          </w:p>
        </w:tc>
        <w:tc>
          <w:tcPr>
            <w:tcW w:w="43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EAF" w:rsidRPr="007778DA" w:rsidRDefault="00741EAF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Доля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высоким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уровнем</w:t>
            </w:r>
            <w:proofErr w:type="spellEnd"/>
            <w:r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%</w:t>
            </w:r>
          </w:p>
          <w:p w:rsidR="00741EAF" w:rsidRPr="007778DA" w:rsidRDefault="00D44C12" w:rsidP="00741EAF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69</w:t>
            </w:r>
            <w:r w:rsidR="00741EAF" w:rsidRPr="007778DA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%</w:t>
            </w:r>
          </w:p>
        </w:tc>
      </w:tr>
    </w:tbl>
    <w:p w:rsidR="00B239A9" w:rsidRDefault="00B239A9"/>
    <w:p w:rsidR="00D44C12" w:rsidRDefault="00D44C12"/>
    <w:p w:rsidR="00D44C12" w:rsidRDefault="00D44C12"/>
    <w:p w:rsidR="00D44C12" w:rsidRDefault="00D44C12"/>
    <w:p w:rsidR="00D44C12" w:rsidRDefault="00D44C12"/>
    <w:p w:rsidR="00D44C12" w:rsidRDefault="00D44C12"/>
    <w:p w:rsidR="00D44C12" w:rsidRDefault="00D44C12"/>
    <w:p w:rsidR="00D44C12" w:rsidRDefault="00D44C12"/>
    <w:p w:rsidR="00D44C12" w:rsidRDefault="00D44C12"/>
    <w:p w:rsidR="00D44C12" w:rsidRDefault="00D44C12"/>
    <w:p w:rsidR="00D44C12" w:rsidRDefault="00D44C12"/>
    <w:p w:rsidR="00D44C12" w:rsidRDefault="00D44C12"/>
    <w:p w:rsidR="00D44C12" w:rsidRDefault="00D44C12"/>
    <w:p w:rsidR="00D44C12" w:rsidRDefault="00D44C12"/>
    <w:p w:rsidR="00D44C12" w:rsidRPr="004C14E5" w:rsidRDefault="00D44C12" w:rsidP="00D44C12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  <w:r w:rsidRPr="004C14E5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lastRenderedPageBreak/>
        <w:t>Сводный отчет</w:t>
      </w:r>
    </w:p>
    <w:p w:rsidR="00D44C12" w:rsidRPr="004C14E5" w:rsidRDefault="00D44C12" w:rsidP="00D44C12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4C14E5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о результатах итогового  мониторинга по отслеживанию развития умений и навыков детей </w:t>
      </w:r>
    </w:p>
    <w:p w:rsidR="00D44C12" w:rsidRPr="004C14E5" w:rsidRDefault="00D44C12" w:rsidP="00D44C12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4C14E5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класса </w:t>
      </w:r>
      <w:proofErr w:type="spellStart"/>
      <w:r w:rsidRPr="004C14E5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предшкольной</w:t>
      </w:r>
      <w:proofErr w:type="spellEnd"/>
      <w:r w:rsidRPr="004C14E5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 подготовки  КГУ «О</w:t>
      </w:r>
      <w:r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бщеобразовательная школа им Н. Островского</w:t>
      </w:r>
      <w:r w:rsidRPr="004C14E5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»</w:t>
      </w:r>
    </w:p>
    <w:p w:rsidR="00D44C12" w:rsidRPr="004C14E5" w:rsidRDefault="00D44C12" w:rsidP="00D44C12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 w:rsidRPr="004C14E5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на 2021-2022 учебный год</w:t>
      </w:r>
    </w:p>
    <w:p w:rsidR="00D44C12" w:rsidRPr="004C14E5" w:rsidRDefault="00D44C12" w:rsidP="00D44C12">
      <w:pPr>
        <w:widowControl w:val="0"/>
        <w:tabs>
          <w:tab w:val="left" w:pos="107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tbl>
      <w:tblPr>
        <w:tblW w:w="1119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2833"/>
        <w:gridCol w:w="992"/>
        <w:gridCol w:w="1134"/>
        <w:gridCol w:w="992"/>
        <w:gridCol w:w="993"/>
        <w:gridCol w:w="992"/>
        <w:gridCol w:w="850"/>
        <w:gridCol w:w="709"/>
        <w:gridCol w:w="992"/>
      </w:tblGrid>
      <w:tr w:rsidR="00D44C12" w:rsidRPr="004C14E5" w:rsidTr="00D44C12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 xml:space="preserve">ФИ 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ребенка</w:t>
            </w:r>
            <w:proofErr w:type="spellEnd"/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Здоровье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Коммуникация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Познание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Образовательная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Творчество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Образователь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ная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область</w:t>
            </w:r>
            <w:proofErr w:type="spellEnd"/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«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Социум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Общее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количество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bidi="en-US"/>
              </w:rPr>
              <w:t>баллов</w:t>
            </w:r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Средний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уровень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bidi="en-US"/>
              </w:rPr>
              <w:t>Уровень развития умений и навыков</w:t>
            </w:r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</w:tr>
      <w:tr w:rsidR="00D44C12" w:rsidRPr="004C14E5" w:rsidTr="00D44C12">
        <w:trPr>
          <w:trHeight w:val="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197DC8" w:rsidRDefault="00D44C12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Агыбаева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Милана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D44C12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3F585B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3F585B" w:rsidRDefault="003F585B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D44C12" w:rsidRPr="004C14E5" w:rsidTr="00D44C12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197DC8" w:rsidRDefault="00D44C12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Ажимов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Амир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D44C12" w:rsidRPr="004C14E5" w:rsidTr="00D44C12">
        <w:trPr>
          <w:trHeight w:val="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197DC8" w:rsidRDefault="00D44C12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Аманжол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Айжан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</w:p>
        </w:tc>
      </w:tr>
      <w:tr w:rsidR="00D44C12" w:rsidRPr="004C14E5" w:rsidTr="00D44C12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197DC8" w:rsidRDefault="00D44C12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Бакиева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Аделина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3F585B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3F585B" w:rsidRDefault="003F585B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3F585B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  <w:r w:rsidR="003F585B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D44C12" w:rsidRPr="004C14E5" w:rsidTr="00D44C12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197DC8" w:rsidRDefault="00D44C12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Белан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Анастасия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D44C12" w:rsidRPr="004C14E5" w:rsidTr="00D44C12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197DC8" w:rsidRDefault="00D44C12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Дворницкая Валерия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D44C12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3F585B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3F585B" w:rsidRDefault="003F585B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3F585B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</w:p>
        </w:tc>
      </w:tr>
      <w:tr w:rsidR="00D44C12" w:rsidRPr="004C14E5" w:rsidTr="00D44C12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197DC8" w:rsidRDefault="00D44C12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Дилмуродзода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Азиза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D44C12" w:rsidRPr="004C14E5" w:rsidTr="00D44C12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197DC8" w:rsidRDefault="00D44C12" w:rsidP="00C410C0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Жылкайдарова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Нурай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D44C12" w:rsidRPr="004C14E5" w:rsidTr="00D44C12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197DC8" w:rsidRDefault="00D44C12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Майкен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Айдар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D44C12" w:rsidRPr="004C14E5" w:rsidTr="00D44C12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197DC8" w:rsidRDefault="00D44C12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Сайгидалиева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Таисия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D44C12" w:rsidRPr="004C14E5" w:rsidTr="00D44C12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4E5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197DC8" w:rsidRDefault="00D44C12" w:rsidP="00C410C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Сайдалина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Саида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D44C12" w:rsidRPr="004C14E5" w:rsidTr="00D44C12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EC2179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EC2179">
            <w:pPr>
              <w:spacing w:after="160" w:line="256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Шопшибай</w:t>
            </w:r>
            <w:proofErr w:type="spellEnd"/>
            <w:r w:rsidRPr="0019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spacing w:after="160" w:line="25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4C14E5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</w:p>
        </w:tc>
      </w:tr>
      <w:tr w:rsidR="00D44C12" w:rsidRPr="004C14E5" w:rsidTr="00D44C12">
        <w:trPr>
          <w:trHeight w:val="56"/>
        </w:trPr>
        <w:tc>
          <w:tcPr>
            <w:tcW w:w="111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Всего детей-12</w:t>
            </w:r>
          </w:p>
          <w:p w:rsidR="00D44C12" w:rsidRPr="003F585B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</w:t>
            </w:r>
            <w:r w:rsidR="003F585B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уровень -</w:t>
            </w:r>
            <w:r w:rsidR="003F585B">
              <w:rPr>
                <w:rFonts w:ascii="Times New Roman" w:eastAsia="Times New Roman" w:hAnsi="Times New Roman" w:cs="Times New Roman"/>
                <w:bCs/>
                <w:lang w:val="en-US" w:bidi="en-US"/>
              </w:rPr>
              <w:t>2</w:t>
            </w:r>
            <w:r w:rsidRPr="004C14E5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                                                        </w:t>
            </w: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</w:t>
            </w:r>
            <w:r w:rsidRPr="004C14E5">
              <w:rPr>
                <w:rFonts w:ascii="Times New Roman" w:eastAsia="Times New Roman" w:hAnsi="Times New Roman" w:cs="Times New Roman"/>
                <w:bCs/>
                <w:lang w:val="kk-KZ" w:bidi="en-US"/>
              </w:rPr>
              <w:t xml:space="preserve">уровень </w:t>
            </w:r>
            <w:r w:rsidRPr="004C14E5">
              <w:rPr>
                <w:rFonts w:ascii="Times New Roman" w:eastAsia="Times New Roman" w:hAnsi="Times New Roman" w:cs="Times New Roman"/>
                <w:bCs/>
                <w:lang w:bidi="en-US"/>
              </w:rPr>
              <w:t>-</w:t>
            </w:r>
            <w:r w:rsidR="003F585B">
              <w:rPr>
                <w:rFonts w:ascii="Times New Roman" w:eastAsia="Times New Roman" w:hAnsi="Times New Roman" w:cs="Times New Roman"/>
                <w:bCs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                                     </w:t>
            </w:r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III</w:t>
            </w:r>
            <w:r w:rsidRPr="004C14E5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уровень-</w:t>
            </w:r>
            <w:r w:rsidR="003F585B">
              <w:rPr>
                <w:rFonts w:ascii="Times New Roman" w:eastAsia="Times New Roman" w:hAnsi="Times New Roman" w:cs="Times New Roman"/>
                <w:bCs/>
                <w:lang w:val="en-US" w:bidi="en-US"/>
              </w:rPr>
              <w:t>9</w:t>
            </w:r>
          </w:p>
        </w:tc>
      </w:tr>
      <w:tr w:rsidR="00D44C12" w:rsidRPr="004C14E5" w:rsidTr="00D44C12">
        <w:trPr>
          <w:trHeight w:val="56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4C14E5">
              <w:rPr>
                <w:rFonts w:ascii="Times New Roman" w:eastAsia="Times New Roman" w:hAnsi="Times New Roman" w:cs="Times New Roman"/>
                <w:bCs/>
                <w:lang w:bidi="en-US"/>
              </w:rPr>
              <w:t>Доля детей с низким уровнем</w:t>
            </w:r>
          </w:p>
          <w:p w:rsidR="00D44C12" w:rsidRPr="004C14E5" w:rsidRDefault="003F585B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15</w:t>
            </w:r>
            <w:r w:rsidR="00D44C12" w:rsidRPr="004C14E5">
              <w:rPr>
                <w:rFonts w:ascii="Times New Roman" w:eastAsia="Times New Roman" w:hAnsi="Times New Roman" w:cs="Times New Roman"/>
                <w:bCs/>
                <w:lang w:bidi="en-US"/>
              </w:rPr>
              <w:t>%</w:t>
            </w:r>
          </w:p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3F585B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Доля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детей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средним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уровнем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 </w:t>
            </w:r>
            <w:r w:rsidR="00D44C12"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val="en-US" w:bidi="en-US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,6</w:t>
            </w:r>
            <w:r w:rsidR="00D44C12"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%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C12" w:rsidRPr="004C14E5" w:rsidRDefault="00D44C12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Доля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высоким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  <w:proofErr w:type="spellStart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>уровнем</w:t>
            </w:r>
            <w:proofErr w:type="spellEnd"/>
            <w:r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</w:t>
            </w:r>
          </w:p>
          <w:p w:rsidR="00D44C12" w:rsidRPr="004C14E5" w:rsidRDefault="003F585B" w:rsidP="00C410C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69</w:t>
            </w:r>
            <w:r w:rsidR="00D44C12" w:rsidRPr="004C14E5">
              <w:rPr>
                <w:rFonts w:ascii="Times New Roman" w:eastAsia="Times New Roman" w:hAnsi="Times New Roman" w:cs="Times New Roman"/>
                <w:bCs/>
                <w:lang w:val="en-US" w:bidi="en-US"/>
              </w:rPr>
              <w:t xml:space="preserve"> %</w:t>
            </w:r>
          </w:p>
        </w:tc>
      </w:tr>
    </w:tbl>
    <w:p w:rsidR="00D44C12" w:rsidRDefault="00D44C12"/>
    <w:sectPr w:rsidR="00D44C12" w:rsidSect="00111E3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11E3A"/>
    <w:rsid w:val="000C0641"/>
    <w:rsid w:val="00111E3A"/>
    <w:rsid w:val="00227A2C"/>
    <w:rsid w:val="002A023C"/>
    <w:rsid w:val="003F585B"/>
    <w:rsid w:val="0041024E"/>
    <w:rsid w:val="00472498"/>
    <w:rsid w:val="006574BE"/>
    <w:rsid w:val="00690952"/>
    <w:rsid w:val="0070796F"/>
    <w:rsid w:val="00741EAF"/>
    <w:rsid w:val="008C5CCD"/>
    <w:rsid w:val="00A756A4"/>
    <w:rsid w:val="00B239A9"/>
    <w:rsid w:val="00D44C12"/>
    <w:rsid w:val="00DB3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39A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16</Pages>
  <Words>2010</Words>
  <Characters>11463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2024-02-18T12:38:00Z</dcterms:created>
  <dcterms:modified xsi:type="dcterms:W3CDTF">2024-02-18T18:47:00Z</dcterms:modified>
</cp:coreProperties>
</file>