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FBD" w:rsidRPr="007778DA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  <w:r w:rsidRPr="007778DA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Сводный отчет</w:t>
      </w:r>
    </w:p>
    <w:p w:rsidR="00620FBD" w:rsidRPr="007778DA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о результатах стартового  мониторинга по отслеживанию развития умений и навыков детей </w:t>
      </w:r>
    </w:p>
    <w:p w:rsidR="00620FBD" w:rsidRPr="007778DA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класса </w:t>
      </w:r>
      <w:proofErr w:type="spellStart"/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предшкольной</w:t>
      </w:r>
      <w:proofErr w:type="spellEnd"/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подготовки  КГУ «Общеобразовательная школа 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им Н. Островского</w:t>
      </w: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»</w:t>
      </w:r>
    </w:p>
    <w:p w:rsidR="00620FBD" w:rsidRPr="007778DA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на 2021-2022 учебный год</w:t>
      </w:r>
    </w:p>
    <w:p w:rsidR="00620FBD" w:rsidRPr="007778DA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tbl>
      <w:tblPr>
        <w:tblW w:w="1119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2833"/>
        <w:gridCol w:w="992"/>
        <w:gridCol w:w="1134"/>
        <w:gridCol w:w="992"/>
        <w:gridCol w:w="993"/>
        <w:gridCol w:w="992"/>
        <w:gridCol w:w="850"/>
        <w:gridCol w:w="709"/>
        <w:gridCol w:w="992"/>
      </w:tblGrid>
      <w:tr w:rsidR="00620FBD" w:rsidRPr="007778DA" w:rsidTr="000B0A38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 xml:space="preserve">ФИ 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ребенка</w:t>
            </w:r>
            <w:proofErr w:type="spellEnd"/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Здоровье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Коммуникация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Познание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Творчество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Социум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Общее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количество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>баллов</w:t>
            </w: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Средний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уровень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>Уровень развития умений и навыков</w:t>
            </w: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</w:tr>
      <w:tr w:rsidR="00620FBD" w:rsidRPr="007778DA" w:rsidTr="000B0A38">
        <w:trPr>
          <w:trHeight w:val="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8C5CCD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27A2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620FBD" w:rsidRPr="007778DA" w:rsidTr="000B0A38">
        <w:trPr>
          <w:trHeight w:val="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27A2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27A2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27A2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27A2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Жылкайдарова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Нурай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27A2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27A2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27A2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27A2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A023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A023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Сайкун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Полина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A023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A023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2,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A023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2A023C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.6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</w:t>
            </w:r>
          </w:p>
        </w:tc>
      </w:tr>
      <w:tr w:rsidR="00620FBD" w:rsidRPr="007778DA" w:rsidTr="000B0A38">
        <w:trPr>
          <w:trHeight w:val="56"/>
        </w:trPr>
        <w:tc>
          <w:tcPr>
            <w:tcW w:w="111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Всего детей-13</w:t>
            </w:r>
          </w:p>
          <w:p w:rsidR="00620FBD" w:rsidRPr="00D44C12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  <w:r w:rsidRPr="00C43F49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уровень -1                                                         </w:t>
            </w: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 w:rsidRPr="00C43F49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r w:rsidRPr="007778DA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-9                        </w:t>
            </w: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  <w:r w:rsidRPr="00C43F49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r w:rsidRPr="007778DA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уровень-</w:t>
            </w: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3</w:t>
            </w:r>
          </w:p>
        </w:tc>
      </w:tr>
      <w:tr w:rsidR="00620FBD" w:rsidRPr="007778DA" w:rsidTr="000B0A38">
        <w:trPr>
          <w:trHeight w:val="56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>Доля детей с низким уровнем</w:t>
            </w: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7</w:t>
            </w:r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>%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Доля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детей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средним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уровнем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69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,2</w:t>
            </w: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%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Доля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высоким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уровнем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23</w:t>
            </w: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%</w:t>
            </w:r>
          </w:p>
        </w:tc>
      </w:tr>
    </w:tbl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Default="00620FBD" w:rsidP="00620F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FBD" w:rsidRPr="007778DA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  <w:r w:rsidRPr="007778DA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lastRenderedPageBreak/>
        <w:t>Сводный отчет</w:t>
      </w:r>
    </w:p>
    <w:p w:rsidR="00620FBD" w:rsidRPr="007778DA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о результатах промежуточного  мониторинга по отслеживанию развития умений и навыков детей </w:t>
      </w:r>
    </w:p>
    <w:p w:rsidR="00620FBD" w:rsidRPr="007778DA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класса </w:t>
      </w:r>
      <w:proofErr w:type="spellStart"/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предшкольной</w:t>
      </w:r>
      <w:proofErr w:type="spellEnd"/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подготовки  КГУ «Общеобра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зовательная школа им Н. Островского</w:t>
      </w: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»</w:t>
      </w:r>
    </w:p>
    <w:p w:rsidR="00620FBD" w:rsidRPr="007778DA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на 2021-2022 учебный год</w:t>
      </w:r>
    </w:p>
    <w:p w:rsidR="00620FBD" w:rsidRPr="007778DA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</w:rPr>
      </w:pPr>
    </w:p>
    <w:tbl>
      <w:tblPr>
        <w:tblW w:w="1119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2833"/>
        <w:gridCol w:w="992"/>
        <w:gridCol w:w="1134"/>
        <w:gridCol w:w="1134"/>
        <w:gridCol w:w="851"/>
        <w:gridCol w:w="992"/>
        <w:gridCol w:w="850"/>
        <w:gridCol w:w="709"/>
        <w:gridCol w:w="992"/>
      </w:tblGrid>
      <w:tr w:rsidR="00620FBD" w:rsidRPr="007778DA" w:rsidTr="000B0A38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 xml:space="preserve">ФИ 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ребенка</w:t>
            </w:r>
            <w:proofErr w:type="spellEnd"/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Здоровье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Коммуникация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Познание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Творчество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Социум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Общее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количество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>баллов</w:t>
            </w: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Средний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уровень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>Уровень развития умений и навыков</w:t>
            </w: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</w:tr>
      <w:tr w:rsidR="00620FBD" w:rsidRPr="007778DA" w:rsidTr="000B0A38">
        <w:trPr>
          <w:trHeight w:val="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72498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72498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620FBD" w:rsidRPr="007778DA" w:rsidTr="000B0A38">
        <w:trPr>
          <w:trHeight w:val="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.6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72498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Жылкайдарова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Нурай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lastRenderedPageBreak/>
              <w:t>12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Сайкун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Полина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620FBD" w:rsidRPr="007778DA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620FBD" w:rsidRPr="007778DA" w:rsidTr="000B0A38">
        <w:trPr>
          <w:trHeight w:val="56"/>
        </w:trPr>
        <w:tc>
          <w:tcPr>
            <w:tcW w:w="111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Всего детей-13</w:t>
            </w: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уровень -     1                                                   </w:t>
            </w: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 w:rsidRPr="007778DA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-3                                 </w:t>
            </w: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  <w:r w:rsidRPr="007778DA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уровень-</w:t>
            </w: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9</w:t>
            </w:r>
          </w:p>
        </w:tc>
      </w:tr>
      <w:tr w:rsidR="00620FBD" w:rsidRPr="007778DA" w:rsidTr="000B0A38">
        <w:trPr>
          <w:trHeight w:val="56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>Доля детей с низким уровнем %</w:t>
            </w: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7</w:t>
            </w: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%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Доля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детей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средним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уровнем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%</w:t>
            </w: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23</w:t>
            </w: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%</w:t>
            </w:r>
          </w:p>
        </w:tc>
        <w:tc>
          <w:tcPr>
            <w:tcW w:w="43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Доля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высоким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уровнем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%</w:t>
            </w:r>
          </w:p>
          <w:p w:rsidR="00620FBD" w:rsidRPr="007778DA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69</w:t>
            </w: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%</w:t>
            </w:r>
          </w:p>
        </w:tc>
      </w:tr>
    </w:tbl>
    <w:p w:rsidR="00620FBD" w:rsidRDefault="00620FBD" w:rsidP="00620FBD"/>
    <w:p w:rsidR="00620FBD" w:rsidRDefault="00620FBD" w:rsidP="00620FBD"/>
    <w:p w:rsidR="00620FBD" w:rsidRDefault="00620FBD" w:rsidP="00620FBD"/>
    <w:p w:rsidR="00620FBD" w:rsidRDefault="00620FBD" w:rsidP="00620FBD"/>
    <w:p w:rsidR="00620FBD" w:rsidRDefault="00620FBD" w:rsidP="00620FBD"/>
    <w:p w:rsidR="00620FBD" w:rsidRDefault="00620FBD" w:rsidP="00620FBD"/>
    <w:p w:rsidR="00620FBD" w:rsidRDefault="00620FBD" w:rsidP="00620FBD"/>
    <w:p w:rsidR="00620FBD" w:rsidRDefault="00620FBD" w:rsidP="00620FBD"/>
    <w:p w:rsidR="00620FBD" w:rsidRDefault="00620FBD" w:rsidP="00620FBD"/>
    <w:p w:rsidR="00620FBD" w:rsidRDefault="00620FBD" w:rsidP="00620FBD"/>
    <w:p w:rsidR="00620FBD" w:rsidRDefault="00620FBD" w:rsidP="00620FBD"/>
    <w:p w:rsidR="00620FBD" w:rsidRDefault="00620FBD" w:rsidP="00620FBD"/>
    <w:p w:rsidR="00620FBD" w:rsidRDefault="00620FBD" w:rsidP="00620FBD"/>
    <w:p w:rsidR="00620FBD" w:rsidRDefault="00620FBD" w:rsidP="00620FBD"/>
    <w:p w:rsidR="00620FBD" w:rsidRPr="004C14E5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  <w:r w:rsidRPr="004C14E5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lastRenderedPageBreak/>
        <w:t>Сводный отчет</w:t>
      </w:r>
    </w:p>
    <w:p w:rsidR="00620FBD" w:rsidRPr="004C14E5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4C14E5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о результатах итогового  мониторинга по отслеживанию развития умений и навыков детей </w:t>
      </w:r>
    </w:p>
    <w:p w:rsidR="00620FBD" w:rsidRPr="004C14E5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4C14E5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класса </w:t>
      </w:r>
      <w:proofErr w:type="spellStart"/>
      <w:r w:rsidRPr="004C14E5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предшкольной</w:t>
      </w:r>
      <w:proofErr w:type="spellEnd"/>
      <w:r w:rsidRPr="004C14E5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подготовки  КГУ «О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бщеобразовательная школа им Н. Островского</w:t>
      </w:r>
      <w:r w:rsidRPr="004C14E5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»</w:t>
      </w:r>
    </w:p>
    <w:p w:rsidR="00620FBD" w:rsidRPr="004C14E5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4C14E5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на 2021-2022 учебный год</w:t>
      </w:r>
    </w:p>
    <w:p w:rsidR="00620FBD" w:rsidRPr="004C14E5" w:rsidRDefault="00620FBD" w:rsidP="00620FB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tbl>
      <w:tblPr>
        <w:tblW w:w="1119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2833"/>
        <w:gridCol w:w="992"/>
        <w:gridCol w:w="1134"/>
        <w:gridCol w:w="992"/>
        <w:gridCol w:w="993"/>
        <w:gridCol w:w="992"/>
        <w:gridCol w:w="850"/>
        <w:gridCol w:w="709"/>
        <w:gridCol w:w="992"/>
      </w:tblGrid>
      <w:tr w:rsidR="00620FBD" w:rsidRPr="004C14E5" w:rsidTr="000B0A38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 xml:space="preserve">ФИ 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ребенка</w:t>
            </w:r>
            <w:proofErr w:type="spellEnd"/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Здоровье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Коммуникация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Познание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Творчество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ная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Социум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Общее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количество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bidi="en-US"/>
              </w:rPr>
              <w:t>баллов</w:t>
            </w:r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Средний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уровень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bidi="en-US"/>
              </w:rPr>
              <w:t>Уровень развития умений и навыков</w:t>
            </w:r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</w:tr>
      <w:tr w:rsidR="00620FBD" w:rsidRPr="004C14E5" w:rsidTr="000B0A38">
        <w:trPr>
          <w:trHeight w:val="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D44C12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3F585B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620FBD" w:rsidRPr="004C14E5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620FBD" w:rsidRPr="004C14E5" w:rsidTr="000B0A38">
        <w:trPr>
          <w:trHeight w:val="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</w:p>
        </w:tc>
      </w:tr>
      <w:tr w:rsidR="00620FBD" w:rsidRPr="004C14E5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3F585B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3F585B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620FBD" w:rsidRPr="004C14E5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620FBD" w:rsidRPr="004C14E5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D44C12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3F585B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620FBD" w:rsidRPr="004C14E5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620FBD" w:rsidRPr="004C14E5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Жылкайдарова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Нурай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620FBD" w:rsidRPr="004C14E5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620FBD" w:rsidRPr="004C14E5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620FBD" w:rsidRPr="004C14E5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197DC8" w:rsidRDefault="00620FBD" w:rsidP="000B0A3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620FBD" w:rsidRPr="004C14E5" w:rsidTr="000B0A38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spacing w:after="160" w:line="25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620FBD" w:rsidRPr="004C14E5" w:rsidTr="000B0A38">
        <w:trPr>
          <w:trHeight w:val="56"/>
        </w:trPr>
        <w:tc>
          <w:tcPr>
            <w:tcW w:w="111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Всего детей-12</w:t>
            </w:r>
          </w:p>
          <w:p w:rsidR="00620FBD" w:rsidRPr="00620FBD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уровень -</w:t>
            </w:r>
            <w:r w:rsidRPr="00620FBD">
              <w:rPr>
                <w:rFonts w:ascii="Times New Roman" w:eastAsia="Times New Roman" w:hAnsi="Times New Roman" w:cs="Times New Roman"/>
                <w:bCs/>
                <w:lang w:bidi="en-US"/>
              </w:rPr>
              <w:t>2</w:t>
            </w:r>
            <w:r w:rsidRPr="004C14E5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                                                        </w:t>
            </w: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 w:rsidRPr="004C14E5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уровень </w:t>
            </w:r>
            <w:r w:rsidRPr="004C14E5">
              <w:rPr>
                <w:rFonts w:ascii="Times New Roman" w:eastAsia="Times New Roman" w:hAnsi="Times New Roman" w:cs="Times New Roman"/>
                <w:bCs/>
                <w:lang w:bidi="en-US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1                                      </w:t>
            </w: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  <w:r w:rsidRPr="004C14E5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уровень-</w:t>
            </w:r>
            <w:r w:rsidRPr="00620FBD">
              <w:rPr>
                <w:rFonts w:ascii="Times New Roman" w:eastAsia="Times New Roman" w:hAnsi="Times New Roman" w:cs="Times New Roman"/>
                <w:bCs/>
                <w:lang w:bidi="en-US"/>
              </w:rPr>
              <w:t>9</w:t>
            </w:r>
          </w:p>
        </w:tc>
      </w:tr>
      <w:tr w:rsidR="00620FBD" w:rsidRPr="004C14E5" w:rsidTr="000B0A38">
        <w:trPr>
          <w:trHeight w:val="56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bidi="en-US"/>
              </w:rPr>
              <w:t>Доля детей с низким уровнем</w:t>
            </w:r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620FBD">
              <w:rPr>
                <w:rFonts w:ascii="Times New Roman" w:eastAsia="Times New Roman" w:hAnsi="Times New Roman" w:cs="Times New Roman"/>
                <w:bCs/>
                <w:lang w:bidi="en-US"/>
              </w:rPr>
              <w:t>15</w:t>
            </w:r>
            <w:r w:rsidRPr="004C14E5">
              <w:rPr>
                <w:rFonts w:ascii="Times New Roman" w:eastAsia="Times New Roman" w:hAnsi="Times New Roman" w:cs="Times New Roman"/>
                <w:bCs/>
                <w:lang w:bidi="en-US"/>
              </w:rPr>
              <w:t>%</w:t>
            </w:r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Доля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детей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средним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уровнем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 </w:t>
            </w: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,6</w:t>
            </w: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%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Доля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высоким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уровнем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</w:p>
          <w:p w:rsidR="00620FBD" w:rsidRPr="004C14E5" w:rsidRDefault="00620FBD" w:rsidP="000B0A3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69</w:t>
            </w: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%</w:t>
            </w:r>
          </w:p>
        </w:tc>
      </w:tr>
    </w:tbl>
    <w:p w:rsidR="00620FBD" w:rsidRDefault="00620FBD" w:rsidP="00620FBD"/>
    <w:p w:rsidR="001B6256" w:rsidRDefault="001B6256"/>
    <w:sectPr w:rsidR="001B6256" w:rsidSect="00111E3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620FBD"/>
    <w:rsid w:val="001B6256"/>
    <w:rsid w:val="00620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593</Words>
  <Characters>3383</Characters>
  <Application>Microsoft Office Word</Application>
  <DocSecurity>0</DocSecurity>
  <Lines>28</Lines>
  <Paragraphs>7</Paragraphs>
  <ScaleCrop>false</ScaleCrop>
  <Company>Reanimator Extreme Edition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2024-03-05T16:47:00Z</dcterms:created>
  <dcterms:modified xsi:type="dcterms:W3CDTF">2024-03-05T16:48:00Z</dcterms:modified>
</cp:coreProperties>
</file>