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5AC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5AC">
        <w:rPr>
          <w:rFonts w:ascii="Times New Roman" w:hAnsi="Times New Roman" w:cs="Times New Roman"/>
          <w:b/>
          <w:sz w:val="28"/>
          <w:szCs w:val="28"/>
        </w:rPr>
        <w:t xml:space="preserve">Мини – центр «Бота» </w:t>
      </w:r>
    </w:p>
    <w:p w:rsidR="0047610B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5AC">
        <w:rPr>
          <w:rFonts w:ascii="Times New Roman" w:hAnsi="Times New Roman" w:cs="Times New Roman"/>
          <w:b/>
          <w:sz w:val="28"/>
          <w:szCs w:val="28"/>
        </w:rPr>
        <w:t>при КГУ «ОШ имени Н. Островского»</w:t>
      </w: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5AC">
        <w:rPr>
          <w:rFonts w:ascii="Times New Roman" w:hAnsi="Times New Roman" w:cs="Times New Roman"/>
          <w:b/>
          <w:sz w:val="28"/>
          <w:szCs w:val="28"/>
        </w:rPr>
        <w:t>«Мониторинг образовательных достижений обучающихся»</w:t>
      </w:r>
    </w:p>
    <w:p w:rsidR="000035AC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5AC">
        <w:rPr>
          <w:rFonts w:ascii="Times New Roman" w:hAnsi="Times New Roman" w:cs="Times New Roman"/>
          <w:b/>
          <w:sz w:val="28"/>
          <w:szCs w:val="28"/>
        </w:rPr>
        <w:t>2021 – 2022 год</w:t>
      </w: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AC" w:rsidRPr="000035AC" w:rsidRDefault="000035AC" w:rsidP="000035A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35AC" w:rsidRPr="000035AC" w:rsidRDefault="000035AC" w:rsidP="000035A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035AC" w:rsidRPr="000035AC" w:rsidRDefault="000035AC" w:rsidP="000035A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035AC" w:rsidRPr="000035AC" w:rsidRDefault="000035AC" w:rsidP="00003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5AC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0035AC"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 w:rsidRPr="000035AC">
        <w:rPr>
          <w:rFonts w:ascii="Times New Roman" w:hAnsi="Times New Roman" w:cs="Times New Roman"/>
          <w:b/>
          <w:sz w:val="28"/>
          <w:szCs w:val="28"/>
        </w:rPr>
        <w:t>ержавинск 2021-2022 год</w:t>
      </w:r>
    </w:p>
    <w:p w:rsidR="000035AC" w:rsidRDefault="000035AC" w:rsidP="000035AC">
      <w:pPr>
        <w:spacing w:after="0"/>
        <w:jc w:val="center"/>
      </w:pPr>
    </w:p>
    <w:p w:rsidR="000035AC" w:rsidRDefault="000035AC" w:rsidP="000035AC">
      <w:pPr>
        <w:jc w:val="center"/>
      </w:pPr>
    </w:p>
    <w:p w:rsidR="000035AC" w:rsidRDefault="000035AC" w:rsidP="000035AC">
      <w:pPr>
        <w:jc w:val="center"/>
      </w:pPr>
    </w:p>
    <w:p w:rsidR="00014F6C" w:rsidRDefault="00014F6C" w:rsidP="00014F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Пояснительная записка </w:t>
      </w:r>
    </w:p>
    <w:p w:rsidR="00014F6C" w:rsidRDefault="00E83A02" w:rsidP="00014F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результатам педагогического мониторинга образовательного </w:t>
      </w:r>
      <w:r w:rsid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процесса </w:t>
      </w:r>
      <w:r w:rsidR="00014F6C" w:rsidRP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014F6C" w:rsidRP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="00014F6C" w:rsidRP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83A02" w:rsidRPr="00014F6C" w:rsidRDefault="00014F6C" w:rsidP="00014F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 – центре «Бота» 2021-2022</w:t>
      </w:r>
      <w:r w:rsidR="00E83A02" w:rsidRPr="00014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014F6C" w:rsidRDefault="00014F6C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Воспитательно-образова</w:t>
      </w:r>
      <w:r w:rsidR="001803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тельный процесс в мини – центре «Бота»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выстроен на осн</w:t>
      </w:r>
      <w:r w:rsidR="00C00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 </w:t>
      </w:r>
      <w:proofErr w:type="spellStart"/>
      <w:r w:rsidR="00C00B0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ТУПа</w:t>
      </w:r>
      <w:proofErr w:type="spellEnd"/>
      <w:r w:rsidR="0018039D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ГОСОРК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39D" w:rsidRDefault="00C1328A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мини – центре воспитательный процесс ведут 4 педагога.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</w:t>
      </w:r>
      <w:r w:rsidR="00C1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и: </w:t>
      </w:r>
      <w:proofErr w:type="spellStart"/>
      <w:r w:rsidR="00C1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Хуснутдинова</w:t>
      </w:r>
      <w:proofErr w:type="spellEnd"/>
      <w:r w:rsidR="00C1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Ф.Р., Разина Т.В., </w:t>
      </w:r>
      <w:proofErr w:type="spellStart"/>
      <w:r w:rsidR="00C1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Гуманецкая</w:t>
      </w:r>
      <w:proofErr w:type="spellEnd"/>
      <w:r w:rsidR="00C1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Н.Я., </w:t>
      </w:r>
      <w:proofErr w:type="spellStart"/>
      <w:r w:rsidR="00C1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Ахметжанова</w:t>
      </w:r>
      <w:proofErr w:type="spellEnd"/>
      <w:r w:rsidR="00C13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О.В. 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C1328A" w:rsidRPr="002020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часть 1.1.Характеристика мини - центра</w:t>
      </w: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1328A" w:rsidRDefault="00C1328A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мини – центре действуют две группы младшая и средняя, младшая группа – дети в возрасте от 1,9 г до 3 лет. Средняя группа – дети в возрасте от 3 л до 6 лет.</w:t>
      </w:r>
    </w:p>
    <w:p w:rsidR="00E83A02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1328A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младшей группе 21 ребенок в возрасте  (1,9 – 3 лет). Из них 10 девочек и 11 мальчиков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328A" w:rsidRPr="00014F6C" w:rsidRDefault="00C1328A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средней группе 25 детей в возрасте (3-6 лет). Из них 13 девочек и 12 мальчиков.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Цель мониторинга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  <w:proofErr w:type="gramEnd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уровн</w:t>
      </w:r>
      <w:r w:rsidR="00C1328A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усвоения детьми мини - центра</w:t>
      </w:r>
      <w:r w:rsidR="006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программы ДДО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5F49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Задачи мониторинга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: - определить уровень усвоения детьми программного материала по образовательным областям; - определить уровень усвоения программного материала по</w:t>
      </w:r>
      <w:r w:rsidR="006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 – центру в целом;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оптимизировать работу с детьми, наметить направление работы</w:t>
      </w:r>
      <w:r w:rsidR="006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мониторинга по мини - центру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целом; - построить образовательную траекторию развития каждого ребенка;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Методы диагностики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: - наблюдение; - игровые упражнения; - индивидуал</w:t>
      </w:r>
      <w:r w:rsidR="006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ьная беседа;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беседа с родителями с учетом анкетирования.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обследовании были использованы таблицы диагностики педагогичес</w:t>
      </w:r>
      <w:r w:rsidR="00665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процесса.</w:t>
      </w:r>
    </w:p>
    <w:p w:rsidR="00E83A02" w:rsidRPr="001808CF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Обследование проводилось по пяти образовательным областям:</w:t>
      </w:r>
    </w:p>
    <w:p w:rsidR="00E83A02" w:rsidRPr="001808CF" w:rsidRDefault="00665F4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«Здоровье»;</w:t>
      </w:r>
    </w:p>
    <w:p w:rsidR="00665F49" w:rsidRPr="001808CF" w:rsidRDefault="00665F4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«Познание»;</w:t>
      </w:r>
    </w:p>
    <w:p w:rsidR="00665F49" w:rsidRPr="001808CF" w:rsidRDefault="00665F4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«Коммуникация»;</w:t>
      </w:r>
    </w:p>
    <w:p w:rsidR="00665F49" w:rsidRPr="001808CF" w:rsidRDefault="00665F4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«Социум»;</w:t>
      </w:r>
    </w:p>
    <w:p w:rsidR="00665F49" w:rsidRPr="001808CF" w:rsidRDefault="00665F4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«Творчество».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диагностики усвоения детьми разделов программы определяются тремя уровнями: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низкий (ребенок не справляется с заданием самостоятельно, даже с небольшой помощью воспитателя),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средний (ребенок справляется с заданием с небольшой помощью воспитателя),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- высокий (ребенок самостоятельно справляется с предложенным заданием).</w:t>
      </w:r>
    </w:p>
    <w:p w:rsidR="0020204C" w:rsidRPr="0020204C" w:rsidRDefault="0020204C" w:rsidP="0020204C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72" w:hanging="172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Образовательная область «Здоровье»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right="558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итогам диагностики качества образования в области физическое развитие </w:t>
      </w:r>
      <w:r w:rsidRPr="0020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начало учебного года выявлены следующие результаты: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Младшая группа «Солнышко»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 5.88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 5.88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уровень: 88.24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20204C" w:rsidP="0020204C">
      <w:pPr>
        <w:shd w:val="clear" w:color="auto" w:fill="FFFFFF"/>
        <w:spacing w:before="120" w:after="120" w:line="240" w:lineRule="auto"/>
        <w:ind w:left="102" w:hanging="102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конец учебного года: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</w:t>
      </w:r>
      <w:r w:rsidR="00866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61.90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</w:t>
      </w:r>
      <w:r w:rsidR="00866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уровень:</w:t>
      </w:r>
      <w:r w:rsidR="00866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23.81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Средня</w:t>
      </w:r>
      <w:r w:rsidRPr="00202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группа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Радуга</w:t>
      </w:r>
      <w:r w:rsidRPr="00202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20204C" w:rsidRPr="0020204C" w:rsidRDefault="00F92D41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 15.6</w:t>
      </w:r>
      <w:r w:rsidR="0020204C"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F92D41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 84.6</w:t>
      </w:r>
      <w:r w:rsidR="0020204C"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F92D41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уровень: 0</w:t>
      </w:r>
      <w:r w:rsidR="0020204C"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20204C" w:rsidP="0020204C">
      <w:pPr>
        <w:shd w:val="clear" w:color="auto" w:fill="FFFFFF"/>
        <w:spacing w:before="120" w:after="120" w:line="240" w:lineRule="auto"/>
        <w:ind w:left="102" w:hanging="102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конец учебного года: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Высокий уровень: </w:t>
      </w:r>
      <w:r w:rsidR="00F92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</w:t>
      </w:r>
      <w:r w:rsidR="00F92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Низкий уровень: </w:t>
      </w:r>
      <w:r w:rsidR="00F92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204C" w:rsidRPr="0020204C" w:rsidRDefault="0020204C" w:rsidP="0020204C">
      <w:pPr>
        <w:shd w:val="clear" w:color="auto" w:fill="FFFFFF"/>
        <w:spacing w:after="0" w:line="240" w:lineRule="auto"/>
        <w:ind w:left="102" w:right="344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Вывод: 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проведенной диагностики, к концу учебного года основные виды движений – ходьба, бег, равновесие, прыжки, упражнения с мячом и обручем, построение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right="376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перестроение, физические качества достаточно сформированы и развиты практически у всех детей группы.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right="460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Рекомендации: 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создавать развивающую предметно – пространственную среду для оптимальной дви</w:t>
      </w:r>
      <w:r w:rsidR="00F92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гательной активности детей в ДДО</w:t>
      </w: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уделять особое внимание закреплению основных видов движения, развитию основных физических качеств,</w:t>
      </w:r>
    </w:p>
    <w:p w:rsidR="0020204C" w:rsidRPr="0020204C" w:rsidRDefault="0020204C" w:rsidP="0020204C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созданию </w:t>
      </w:r>
      <w:proofErr w:type="spellStart"/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факторов (утренняя гимнастика, бодрящая гимнастика, профилактика плоскостопия и нарушения осанки, закаливание). Повышать популярность принципов здорового образа жизни в семейном воспитании, проводить совместные спортивные </w:t>
      </w:r>
      <w:proofErr w:type="spellStart"/>
      <w:proofErr w:type="gramStart"/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детско</w:t>
      </w:r>
      <w:proofErr w:type="spellEnd"/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родительские</w:t>
      </w:r>
      <w:proofErr w:type="gramEnd"/>
      <w:r w:rsidRPr="00202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</w:t>
      </w:r>
    </w:p>
    <w:p w:rsidR="0020204C" w:rsidRDefault="0020204C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3A02" w:rsidRDefault="001808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2.2. Образовательная область «Познание»</w:t>
      </w:r>
    </w:p>
    <w:p w:rsidR="001808CF" w:rsidRPr="001808CF" w:rsidRDefault="001808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Раздел: Естествознание, Конструирование,  Основы математики,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Сенсорика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83A02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</w:t>
      </w:r>
      <w:r w:rsidR="001808CF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обследования в мини - центре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</w:t>
      </w:r>
      <w:r w:rsidR="001808CF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ивающей</w:t>
      </w:r>
      <w:proofErr w:type="spellEnd"/>
      <w:r w:rsidR="0018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направленности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 следующие результаты:</w:t>
      </w:r>
    </w:p>
    <w:p w:rsidR="00C17A24" w:rsidRPr="00014F6C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A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начало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Младшая группа «Солнышко»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 5.88%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 5.88%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уровень: 88.24%</w:t>
      </w:r>
    </w:p>
    <w:p w:rsidR="00C17A24" w:rsidRPr="00C17A24" w:rsidRDefault="00C17A24" w:rsidP="00C17A24">
      <w:pPr>
        <w:shd w:val="clear" w:color="auto" w:fill="FFFFFF"/>
        <w:spacing w:before="120" w:after="120" w:line="240" w:lineRule="auto"/>
        <w:ind w:left="102" w:hanging="102"/>
        <w:outlineLvl w:val="2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C17A2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 конец учебного года: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уровень:57.14 %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уровень:19.05 %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уровень:23.81 %</w:t>
      </w:r>
    </w:p>
    <w:p w:rsidR="001808CF" w:rsidRDefault="001808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A24" w:rsidRPr="00014F6C" w:rsidRDefault="00C17A24" w:rsidP="00C1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A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начало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учебного </w:t>
      </w:r>
      <w:r w:rsidRPr="00C17A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Средняя группа «Радуга»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 15.4%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 84.6%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уровень: 0%</w:t>
      </w:r>
    </w:p>
    <w:p w:rsidR="00C17A24" w:rsidRDefault="00C17A24" w:rsidP="00C17A24">
      <w:pPr>
        <w:shd w:val="clear" w:color="auto" w:fill="FFFFFF"/>
        <w:spacing w:before="120" w:after="120" w:line="240" w:lineRule="auto"/>
        <w:ind w:left="102" w:hanging="102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17A2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 конец учебного года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уровень:76 %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уровень:24 %</w:t>
      </w:r>
    </w:p>
    <w:p w:rsidR="00C17A24" w:rsidRDefault="00C17A24" w:rsidP="00C17A24">
      <w:pPr>
        <w:shd w:val="clear" w:color="auto" w:fill="FFFFFF"/>
        <w:spacing w:after="0" w:line="240" w:lineRule="auto"/>
        <w:ind w:left="102" w:hanging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уровень:0 %</w:t>
      </w:r>
    </w:p>
    <w:p w:rsidR="00C17A24" w:rsidRPr="00014F6C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результатам можно сделать вывод, что дети, имеющие средний уровень овладения знаниями и умениями по данной области знают основные признаки живых существ, устанавливают связи между состояниями живых существ и средой обитания. Знают о значении солнца, воздуха и воды для человека, животных и растений. Называют времена года, знают о том, что нужно беречь природу</w:t>
      </w:r>
      <w:r w:rsidR="001808CF">
        <w:rPr>
          <w:rFonts w:ascii="Times New Roman" w:eastAsia="Times New Roman" w:hAnsi="Times New Roman" w:cs="Times New Roman"/>
          <w:sz w:val="28"/>
          <w:szCs w:val="28"/>
          <w:lang w:eastAsia="ru-RU"/>
        </w:rPr>
        <w:t>. Знают название родного города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название страны и столицы. Различают круг, квадрат, треугольник, прямоугольник, овал; умеют сравнивать два предмета по высоте, ширине и длине. Умеют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определять части суток и называть их в правильной последовательности.</w:t>
      </w:r>
      <w:r w:rsidR="0018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Умеют раскладывать по коробочкам фишки, различают цветовую гамму.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Рекомендации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проводить индивидуальную работу, используя дидактические игры, продолжать создавать условия для экспериментально - исследовательской деятельности, которая способствует формированию у детей познавательного интереса, развивает наблюдательность, мыслительную деятельность. Продолжать пополнять развивающую среду, создавать различные коллекции материалов и альбомы с изображениями окружающего мира для свободного доступа, поддерживать детскую инициативу и творчество.</w:t>
      </w:r>
    </w:p>
    <w:p w:rsidR="00E83A02" w:rsidRPr="001808CF" w:rsidRDefault="001808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Образовательная область «Коммуникация»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</w:t>
      </w:r>
      <w:r w:rsidR="00E800CF">
        <w:rPr>
          <w:rFonts w:ascii="Times New Roman" w:eastAsia="Times New Roman" w:hAnsi="Times New Roman" w:cs="Times New Roman"/>
          <w:sz w:val="28"/>
          <w:szCs w:val="28"/>
          <w:lang w:eastAsia="ru-RU"/>
        </w:rPr>
        <w:t>бследования детей мини - центра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</w:t>
      </w:r>
      <w:r w:rsidR="00E800C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ельной области «Коммуникация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можно увидеть следующие результаты:</w:t>
      </w:r>
    </w:p>
    <w:p w:rsidR="00E800CF" w:rsidRPr="00E800CF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800CF"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Младшая группа «Солнышко»</w:t>
      </w:r>
    </w:p>
    <w:p w:rsidR="00E83A02" w:rsidRPr="00E800CF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н</w:t>
      </w:r>
      <w:r w:rsidR="00E83A02"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ачало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учебного </w:t>
      </w:r>
      <w:r w:rsidR="00E83A02"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года</w:t>
      </w:r>
      <w:r w:rsidR="00E83A02"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800CF" w:rsidRPr="00014F6C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5.88%</w:t>
      </w:r>
    </w:p>
    <w:p w:rsidR="00E83A02" w:rsidRPr="00014F6C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5.88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E83A02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Низкий уровень: 88.24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E800CF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A24" w:rsidRPr="00E800CF" w:rsidRDefault="00C17A24" w:rsidP="00C1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конец учебного 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17A24" w:rsidRPr="00014F6C" w:rsidRDefault="00C17A24" w:rsidP="00C1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57.14%</w:t>
      </w:r>
    </w:p>
    <w:p w:rsidR="00C17A24" w:rsidRPr="00014F6C" w:rsidRDefault="00C17A24" w:rsidP="00C1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19.05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C17A24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уровень:23.81 %</w:t>
      </w:r>
    </w:p>
    <w:p w:rsidR="00C17A24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0CF" w:rsidRPr="00E800CF" w:rsidRDefault="00E800CF" w:rsidP="00E8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Средняя</w:t>
      </w:r>
      <w:r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Радуга</w:t>
      </w:r>
      <w:r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800CF" w:rsidRPr="00E800CF" w:rsidRDefault="00E800CF" w:rsidP="00E8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C17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чало </w:t>
      </w:r>
      <w:r w:rsidR="00C17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учебного 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года</w:t>
      </w:r>
      <w:r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800CF" w:rsidRPr="00014F6C" w:rsidRDefault="00E800CF" w:rsidP="00E8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27%</w:t>
      </w:r>
    </w:p>
    <w:p w:rsidR="00E800CF" w:rsidRPr="00014F6C" w:rsidRDefault="00E800CF" w:rsidP="00E8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73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E800CF" w:rsidRDefault="00E800CF" w:rsidP="00E8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уровень: 0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E800CF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A24" w:rsidRPr="00E800CF" w:rsidRDefault="00C17A24" w:rsidP="00C1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конец учебного 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E8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17A24" w:rsidRPr="00014F6C" w:rsidRDefault="00C17A24" w:rsidP="00C1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72%</w:t>
      </w:r>
    </w:p>
    <w:p w:rsidR="00C17A24" w:rsidRPr="00014F6C" w:rsidRDefault="00C17A24" w:rsidP="00C1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28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C17A24" w:rsidRPr="00014F6C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уровень:0 %</w:t>
      </w:r>
    </w:p>
    <w:p w:rsidR="00E83A02" w:rsidRPr="00014F6C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 По итогам диагностики качес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 знаний показатели на начала учебного года, можно сделать следующие выводы. 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ольшая часть детей 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научились пересказывать небольшие литературные произведения, составлять по плану и образцу рассказы о предметах, по сюжетной картинке, набору картин.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 небольшие произведения, повторяют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    Рекомендации: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дальнейшего роста показателей, планируется продолжать индивидуальные занятия с детьми по речевым заданиям, применять дидактические игры, продолжать читать литературные произведений, расширять знания о жанрах литературы, учить </w:t>
      </w:r>
      <w:proofErr w:type="gramStart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</w:t>
      </w:r>
      <w:proofErr w:type="gramEnd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рассказывать стихи, составлять рассказы по сюжетным картинкам. 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Обновлять детскую литературу в книжном уголке каждую неделю, опираясь на лексические темы и праздники календаря. Пополнять детскую библиотеку иллюстрациями к литературным произведениям для рассматривания детьми вне занятий.</w:t>
      </w:r>
    </w:p>
    <w:p w:rsidR="00E83A02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 Образовательная область «Социум»</w:t>
      </w:r>
    </w:p>
    <w:p w:rsidR="00E800CF" w:rsidRPr="00E800CF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Раздел: Ознакомление с окружающей средой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По итогам проведен</w:t>
      </w:r>
      <w:r w:rsidR="00E8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обследования в мини - центре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образовательной области «Соци</w:t>
      </w:r>
      <w:r w:rsidR="00E800CF">
        <w:rPr>
          <w:rFonts w:ascii="Times New Roman" w:eastAsia="Times New Roman" w:hAnsi="Times New Roman" w:cs="Times New Roman"/>
          <w:sz w:val="28"/>
          <w:szCs w:val="28"/>
          <w:lang w:eastAsia="ru-RU"/>
        </w:rPr>
        <w:t>ум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выявлены следующие результаты:</w:t>
      </w:r>
    </w:p>
    <w:p w:rsidR="00E800CF" w:rsidRPr="00E800CF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Средняя группа «Радуга»</w:t>
      </w:r>
      <w:r w:rsidR="00E83A02"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83A02" w:rsidRPr="00E800CF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C17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чало </w:t>
      </w:r>
      <w:r w:rsidR="00C17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учебного 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года:</w:t>
      </w:r>
    </w:p>
    <w:p w:rsidR="00E800CF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19.2%</w:t>
      </w:r>
    </w:p>
    <w:p w:rsidR="00E83A02" w:rsidRPr="00014F6C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8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E83A02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Низкий уровень: 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0%</w:t>
      </w:r>
    </w:p>
    <w:p w:rsidR="00C17A24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F95" w:rsidRPr="00E800CF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конец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учебного </w:t>
      </w:r>
      <w:r w:rsidRPr="00E8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года:</w:t>
      </w:r>
    </w:p>
    <w:p w:rsidR="00162F95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76%</w:t>
      </w:r>
    </w:p>
    <w:p w:rsidR="00162F95" w:rsidRPr="00014F6C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24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162F95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Низкий уровень: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0%</w:t>
      </w:r>
    </w:p>
    <w:p w:rsidR="00C17A24" w:rsidRPr="00014F6C" w:rsidRDefault="00C17A24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По данным мониторинга видно, что программный материал образовательной области усвоен детьми на среднем уровне. Дошкольники средней группы умеют оформлять игру, используя разнообразные материалы (атрибуты), являются инициаторами в игре, часто организуют игры самостоятельно без помощи воспитателя. Активно проявляют интерес к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дежурству и убирают за собой игрушки. Также воспитанники средней группы имеют элементарные представления о том, что такое хорошо, а что плохо, основы безопасного поведения в быту и в природе.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Рекомендации: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основании выше изложенного необходимо продолжать работу развивающих проблемно-практических и проблемно-игровых ситуаций, связанных с решением социально и нравственно значимых вопросов. Необходимо продолжать уделять внимание формированию культуры общения </w:t>
      </w:r>
      <w:proofErr w:type="gramStart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сверстниками, учить общаться бесконфликтно. Продолжать учить формировать эмоциональную отзывчивость, учить детей понимать себя, определять и называть свое эмоциональное состояние, реагировать на эмоции близких людей и сверстников. Необходимо учить детей соблюдать элементарные нормы и правила поведения при взаимодействии </w:t>
      </w:r>
      <w:proofErr w:type="gramStart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сверстниками, прививать правила элементарной вежливости. Необходимо продолжать работу по формированию представлений о государстве и мире, о себе и своей семье, о природе родного края. Необходимо уделять внимание обогащению сюжетно – ролевых игр, закреплению вести диалоги, принимать игровые задачи.</w:t>
      </w:r>
    </w:p>
    <w:p w:rsidR="00E83A02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Образовательная область «Творчество»</w:t>
      </w:r>
    </w:p>
    <w:p w:rsidR="00E800CF" w:rsidRPr="00E800CF" w:rsidRDefault="00E800CF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Раздел:  Рисование, Лепка, Аппликация, Музыка.</w:t>
      </w:r>
    </w:p>
    <w:p w:rsidR="006D2C89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обследов</w:t>
      </w:r>
      <w:r w:rsidR="006D2C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в мини - центре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 следующие результаты: </w:t>
      </w:r>
    </w:p>
    <w:p w:rsidR="006D2C89" w:rsidRPr="006D2C89" w:rsidRDefault="006D2C8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Младшая группа «Солнышко»</w:t>
      </w:r>
    </w:p>
    <w:p w:rsidR="00E83A02" w:rsidRPr="006D2C89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162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</w:t>
      </w: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чало</w:t>
      </w:r>
      <w:r w:rsidR="00162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учебного </w:t>
      </w: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года:</w:t>
      </w:r>
    </w:p>
    <w:p w:rsidR="006D2C89" w:rsidRPr="00014F6C" w:rsidRDefault="006D2C8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5.88%</w:t>
      </w:r>
    </w:p>
    <w:p w:rsidR="00E83A02" w:rsidRPr="00014F6C" w:rsidRDefault="006D2C8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5.88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E83A02" w:rsidRDefault="006D2C8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уровень:88.24</w:t>
      </w:r>
      <w:r w:rsidR="00E83A02"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162F95" w:rsidRPr="006D2C89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конец учебного </w:t>
      </w: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года:</w:t>
      </w:r>
    </w:p>
    <w:p w:rsidR="00162F95" w:rsidRPr="00014F6C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57.14%</w:t>
      </w:r>
    </w:p>
    <w:p w:rsidR="00162F95" w:rsidRPr="00014F6C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19.05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162F95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уровень:23.81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162F95" w:rsidRDefault="00162F95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C89" w:rsidRPr="006D2C89" w:rsidRDefault="006D2C89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Средняя группа «Радуга»</w:t>
      </w:r>
    </w:p>
    <w:p w:rsidR="006D2C89" w:rsidRPr="00014F6C" w:rsidRDefault="006D2C89" w:rsidP="006D2C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19.2%</w:t>
      </w:r>
    </w:p>
    <w:p w:rsidR="006D2C89" w:rsidRPr="00014F6C" w:rsidRDefault="006D2C89" w:rsidP="006D2C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80.8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6D2C89" w:rsidRDefault="006D2C89" w:rsidP="006D2C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уровень:0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162F95" w:rsidRPr="006D2C89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конец учебного </w:t>
      </w:r>
      <w:r w:rsidRPr="006D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года:</w:t>
      </w:r>
    </w:p>
    <w:p w:rsidR="00162F95" w:rsidRPr="00014F6C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уровень: 88%</w:t>
      </w:r>
    </w:p>
    <w:p w:rsidR="00162F95" w:rsidRPr="00014F6C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уровень: 12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162F95" w:rsidRPr="00014F6C" w:rsidRDefault="00162F95" w:rsidP="00162F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уровень:0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Программный материал в данной области усвоен детьми на среднем уровне.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к началу года не все могут в правильной последовательности выполнять работу, создавать несложные сюжетные композиции изображ</w:t>
      </w:r>
      <w:r w:rsidR="006D2C8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по образцу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Большинство  воспитанников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декоративно - прикладного творчества. На среднем уровн</w:t>
      </w:r>
      <w:r w:rsidR="006D2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у  воспитанников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 развит навык лепки объемного образа и все дети до конца и аккуратно выполняют плоскую л</w:t>
      </w:r>
      <w:r w:rsidR="006D2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епку. Дошкольники 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умеют правильно держать ножницы и правильно вырезать из бумаги, убирать свое рабочее место.</w:t>
      </w:r>
      <w:r w:rsidR="006D2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Различают по нотам музыку, произносят небольшие куплеты песни.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Рекомендации: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продолжать совершенствовать технику рисования, лепки, аппликации, развивать творческие способности воспитанников. В течение дня предлагать дидактические игры, альбомы для раскрашивания, проводить упражнения на развитие мелкой моторики и пальчиковую гимнастику. В уголках для творчества предоставить возможность для самостоятельной творческой активности детей. Иметь необходимое оборудование для работы с пластилином, природным материалом, бумагой, красками, следить за их обновлением. Принимать участие в конкурсах и выставках. Продолжать взаимодействие с семьей и организовывать конкурсы совместного </w:t>
      </w:r>
      <w:proofErr w:type="spellStart"/>
      <w:proofErr w:type="gramStart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</w:t>
      </w:r>
      <w:proofErr w:type="spellEnd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родительского</w:t>
      </w:r>
      <w:proofErr w:type="gramEnd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творчества.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      </w:t>
      </w:r>
      <w:r w:rsidRPr="002E61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</w:t>
      </w: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Итоговые результаты мониторинга свидетельствуют о среднем уровне освоения образовательной программы. Полученные результаты говорят о стаби</w:t>
      </w:r>
      <w:r w:rsidR="0067166C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льности в усвоении программы ДДО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детьми по всем разделам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Из результатов мониторинга определяются следующие направления работы, требующие углубленной работы на следующий учебный год: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физическое развитие,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речевое развитие,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познавательное развитие</w:t>
      </w:r>
      <w:proofErr w:type="gramStart"/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E83A02" w:rsidRPr="00014F6C" w:rsidRDefault="00E83A02" w:rsidP="00E83A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Факторы, положительно повлиявшие на результаты педагогической диагностики: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Результаты получены за счет достаточно сформированных предпосылок к учебной деятельности: умение ребенка работать в соответствии с инструкцией, самостоятельно действовать по образцу и осуществлять контроль, вовремя остановиться при выполнении того или иного задания и переключиться на выполнение другого.</w:t>
      </w:r>
    </w:p>
    <w:p w:rsidR="00E83A02" w:rsidRPr="00014F6C" w:rsidRDefault="00E83A02" w:rsidP="00E83A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Планируемая работа по совершенствованию и корректированию образовательной работы с детьми в течени</w:t>
      </w:r>
      <w:proofErr w:type="gramStart"/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proofErr w:type="gramEnd"/>
      <w:r w:rsidRPr="00014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учебного года: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Продолжать работу, направленную на улучшение посещаемости детей (укрепление здоровья детей, закаливающие мероприятия и т.д.).</w:t>
      </w:r>
    </w:p>
    <w:p w:rsidR="006716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Продолжать работу по индивидуальным образовательным маршрутам воспитанников с признаками одаренности и детьми, имеющими затруднения. 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Самообразование педагогов.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Работ</w:t>
      </w:r>
      <w:r w:rsidR="002E616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взаимодействию педагогов ДД</w:t>
      </w: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 семьями воспитанников.</w:t>
      </w:r>
    </w:p>
    <w:p w:rsidR="00E83A02" w:rsidRPr="00014F6C" w:rsidRDefault="00E83A02" w:rsidP="00E83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F6C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Продолжать работу по освоению и реализации современных педагогических технологий, направленных на развитие детей.</w:t>
      </w:r>
    </w:p>
    <w:p w:rsidR="00E83A02" w:rsidRPr="00014F6C" w:rsidRDefault="00E83A02" w:rsidP="000035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3A02" w:rsidRPr="00014F6C" w:rsidRDefault="00E83A02" w:rsidP="000035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0806" w:rsidRPr="00014F6C" w:rsidRDefault="00CA0806" w:rsidP="000035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0806" w:rsidRPr="00014F6C" w:rsidRDefault="00CA0806" w:rsidP="000035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CA0806" w:rsidRDefault="00CA0806" w:rsidP="000035AC">
      <w:pPr>
        <w:jc w:val="center"/>
      </w:pP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553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 w:rsidRPr="00DC4553">
        <w:rPr>
          <w:rFonts w:ascii="Times New Roman" w:hAnsi="Times New Roman" w:cs="Times New Roman"/>
          <w:b/>
          <w:sz w:val="24"/>
          <w:szCs w:val="24"/>
          <w:u w:val="single"/>
        </w:rPr>
        <w:t>Стартового</w:t>
      </w:r>
      <w:r w:rsidRPr="00DC4553">
        <w:rPr>
          <w:rFonts w:ascii="Times New Roman" w:hAnsi="Times New Roman" w:cs="Times New Roman"/>
          <w:sz w:val="24"/>
          <w:szCs w:val="24"/>
        </w:rPr>
        <w:t xml:space="preserve"> контроля уровня развития умений и навыков детей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DC4553">
        <w:rPr>
          <w:rFonts w:ascii="Times New Roman" w:hAnsi="Times New Roman" w:cs="Times New Roman"/>
          <w:sz w:val="24"/>
          <w:szCs w:val="24"/>
        </w:rPr>
        <w:t>ладшая группа «Солнышко» м/</w:t>
      </w:r>
      <w:proofErr w:type="spellStart"/>
      <w:r w:rsidRPr="00DC4553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DC4553"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 w:rsidRPr="00DC4553"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 w:rsidRPr="00DC4553"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>Учебный год: 2021 – 2022г.        Дата проведения: Сентябрь</w:t>
      </w:r>
    </w:p>
    <w:tbl>
      <w:tblPr>
        <w:tblStyle w:val="a8"/>
        <w:tblW w:w="15417" w:type="dxa"/>
        <w:tblLook w:val="0600"/>
      </w:tblPr>
      <w:tblGrid>
        <w:gridCol w:w="458"/>
        <w:gridCol w:w="3296"/>
        <w:gridCol w:w="2063"/>
        <w:gridCol w:w="2117"/>
        <w:gridCol w:w="2066"/>
        <w:gridCol w:w="2085"/>
        <w:gridCol w:w="1098"/>
        <w:gridCol w:w="1111"/>
        <w:gridCol w:w="1123"/>
      </w:tblGrid>
      <w:tr w:rsidR="002E6166" w:rsidRPr="00DC4553" w:rsidTr="00041A59">
        <w:tc>
          <w:tcPr>
            <w:tcW w:w="1541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  <w:tr w:rsidR="002E6166" w:rsidRPr="00DC4553" w:rsidTr="00041A59">
        <w:trPr>
          <w:trHeight w:val="558"/>
        </w:trPr>
        <w:tc>
          <w:tcPr>
            <w:tcW w:w="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2-3-Зд.1</w:t>
            </w: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2-3-Зд.2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2-3-Зд.3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2-3-Зд.4</w:t>
            </w:r>
          </w:p>
        </w:tc>
        <w:tc>
          <w:tcPr>
            <w:tcW w:w="10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</w:p>
        </w:tc>
        <w:tc>
          <w:tcPr>
            <w:tcW w:w="11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11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2E6166" w:rsidRPr="00DC4553" w:rsidTr="00041A59">
        <w:trPr>
          <w:cantSplit/>
          <w:trHeight w:val="250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физические упражнения одновременно </w:t>
            </w:r>
            <w:proofErr w:type="gram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</w:t>
            </w:r>
          </w:p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Владеет первоначальными навыками основных видов движений: ходьба, бег, лазание, упражнение на равновесие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Владеет первоначальными навыками личной гигиены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Проявляет положительные эмоции при проведении закаливающих процедур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Ашибекова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Белых Марк Никитич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15F2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rPr>
          <w:trHeight w:val="441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ЖылкайдароваДанайым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КондрашеваЯсмина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ЛокалинаМилания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Русина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Елизаветта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СаксинаАлиана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Султанов Алан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Куанышевич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Цыцарева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166" w:rsidRPr="00DC4553" w:rsidTr="00041A59">
        <w:trPr>
          <w:trHeight w:val="418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Матвей Владимирович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RPr="00DC4553" w:rsidTr="00041A59">
        <w:trPr>
          <w:trHeight w:val="418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МуратулыИмран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E513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rPr>
          <w:trHeight w:val="418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RPr="00DC4553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–1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1541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15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%   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–1 5,8</w:t>
            </w:r>
            <w:r w:rsidRPr="00DE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%  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1 5,8</w:t>
            </w:r>
            <w:r w:rsidRPr="00DE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детей в целом по группе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C24FFE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C24FFE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553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 w:rsidRPr="00DC4553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стартового </w:t>
      </w:r>
      <w:r w:rsidRPr="00DC4553"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DC4553">
        <w:rPr>
          <w:rFonts w:ascii="Times New Roman" w:hAnsi="Times New Roman" w:cs="Times New Roman"/>
          <w:sz w:val="24"/>
          <w:szCs w:val="24"/>
        </w:rPr>
        <w:t>ладшая группа «Солнышко» м/</w:t>
      </w:r>
      <w:proofErr w:type="spellStart"/>
      <w:r w:rsidRPr="00DC4553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DC4553"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 w:rsidRPr="00DC4553"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 w:rsidRPr="00DC4553"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>Учебный год: 2021 – 2022        Дата проведения: Сентябрь</w:t>
      </w:r>
    </w:p>
    <w:tbl>
      <w:tblPr>
        <w:tblStyle w:val="a8"/>
        <w:tblW w:w="16305" w:type="dxa"/>
        <w:tblInd w:w="-601" w:type="dxa"/>
        <w:tblLayout w:type="fixed"/>
        <w:tblLook w:val="04A0"/>
      </w:tblPr>
      <w:tblGrid>
        <w:gridCol w:w="567"/>
        <w:gridCol w:w="1418"/>
        <w:gridCol w:w="854"/>
        <w:gridCol w:w="705"/>
        <w:gridCol w:w="708"/>
        <w:gridCol w:w="709"/>
        <w:gridCol w:w="1138"/>
        <w:gridCol w:w="850"/>
        <w:gridCol w:w="993"/>
        <w:gridCol w:w="992"/>
        <w:gridCol w:w="992"/>
        <w:gridCol w:w="851"/>
        <w:gridCol w:w="992"/>
        <w:gridCol w:w="992"/>
        <w:gridCol w:w="851"/>
        <w:gridCol w:w="850"/>
        <w:gridCol w:w="564"/>
        <w:gridCol w:w="567"/>
        <w:gridCol w:w="712"/>
      </w:tblGrid>
      <w:tr w:rsidR="002E6166" w:rsidRPr="00DC4553" w:rsidTr="00041A59">
        <w:tc>
          <w:tcPr>
            <w:tcW w:w="16305" w:type="dxa"/>
            <w:gridSpan w:val="1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2E6166" w:rsidRPr="00DC4553" w:rsidTr="00041A59"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</w:tc>
        <w:tc>
          <w:tcPr>
            <w:tcW w:w="29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</w:tc>
        <w:tc>
          <w:tcPr>
            <w:tcW w:w="368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5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Общее количество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</w:tcPr>
          <w:p w:rsidR="002E6166" w:rsidRPr="00DC4553" w:rsidRDefault="002E6166" w:rsidP="00041A5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rPr>
          <w:cantSplit/>
          <w:trHeight w:val="983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2-3-Т.1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2-3-Т.4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2-3-Т.13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2-3-Т.14</w:t>
            </w:r>
          </w:p>
        </w:tc>
        <w:tc>
          <w:tcPr>
            <w:tcW w:w="5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rPr>
          <w:cantSplit/>
          <w:trHeight w:val="2469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Имеет представление о способах изображения предметов доступными средствами (пятно, линия, ритм)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Имеет представление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 свойствах бумаги и элементарных приемах ее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Различает цвета и правильно называет их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Радуется своим рисункам, называет то, что на нем изображено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Имеет представление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о свойствах глины, пластилина и элементарных приемах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ее использования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Умеет  лепить предметы (морковь,  карандашик) скатывать между ладонями,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Комбинирует полученные формы, преобразовывая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ее для создания выразительного образа, по показу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Имеет представление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об</w:t>
            </w:r>
            <w:proofErr w:type="gramEnd"/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изобразите льном 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характере</w:t>
            </w:r>
            <w:proofErr w:type="gramEnd"/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аппликации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Имеет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представление </w:t>
            </w:r>
            <w:proofErr w:type="gramStart"/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об</w:t>
            </w:r>
            <w:proofErr w:type="gramEnd"/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свойствах материалов и элементарных приемах их использования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Умеет составлять простые композиции на </w:t>
            </w:r>
            <w:proofErr w:type="spellStart"/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фланеграфе</w:t>
            </w:r>
            <w:proofErr w:type="spellEnd"/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Имеет представление о возможности имитировать голосом  звукоподражания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Умеет  подпевать легко произносимые, повторяющие слова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Слушает песни в исполнении взрослого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Сопровождает пение игровыми действиями </w:t>
            </w:r>
          </w:p>
        </w:tc>
        <w:tc>
          <w:tcPr>
            <w:tcW w:w="5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Средний уровень</w:t>
            </w:r>
          </w:p>
        </w:tc>
        <w:tc>
          <w:tcPr>
            <w:tcW w:w="7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5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 развития  умений и навыков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Ашибекова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Белых Марк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Жылкайда</w:t>
            </w:r>
            <w:proofErr w:type="spellEnd"/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роваДанайым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Денис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ЛокалинаМилания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МуратулыИмран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Русина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Елизоветта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СаксинаАлиана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Султанов Алан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rPr>
          <w:trHeight w:val="31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Цицарева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rPr>
          <w:trHeight w:val="1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II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II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II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RPr="00DC4553" w:rsidTr="00041A59">
        <w:trPr>
          <w:trHeight w:val="25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-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-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16305" w:type="dxa"/>
            <w:gridSpan w:val="1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 уровень – 15 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1  5,88%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1 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  <w:r w:rsidRPr="00DE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детей в целом по группе  -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553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Pr="00DC4553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тартового </w:t>
      </w:r>
      <w:r w:rsidRPr="00DC4553"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DC4553">
        <w:rPr>
          <w:rFonts w:ascii="Times New Roman" w:hAnsi="Times New Roman" w:cs="Times New Roman"/>
          <w:sz w:val="24"/>
          <w:szCs w:val="24"/>
        </w:rPr>
        <w:t>ладшая группа «Солнышко» м/</w:t>
      </w:r>
      <w:proofErr w:type="spellStart"/>
      <w:r w:rsidRPr="00DC4553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DC4553"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 w:rsidRPr="00DC4553"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 w:rsidRPr="00DC4553"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>Учебный год: 2021 – 2022г.       Дата проведения: Сентябрь</w:t>
      </w:r>
    </w:p>
    <w:tbl>
      <w:tblPr>
        <w:tblStyle w:val="a8"/>
        <w:tblW w:w="16018" w:type="dxa"/>
        <w:tblInd w:w="-459" w:type="dxa"/>
        <w:tblLayout w:type="fixed"/>
        <w:tblLook w:val="04A0"/>
      </w:tblPr>
      <w:tblGrid>
        <w:gridCol w:w="958"/>
        <w:gridCol w:w="1594"/>
        <w:gridCol w:w="1124"/>
        <w:gridCol w:w="1335"/>
        <w:gridCol w:w="1089"/>
        <w:gridCol w:w="1134"/>
        <w:gridCol w:w="850"/>
        <w:gridCol w:w="1418"/>
        <w:gridCol w:w="1134"/>
        <w:gridCol w:w="1134"/>
        <w:gridCol w:w="846"/>
        <w:gridCol w:w="855"/>
        <w:gridCol w:w="850"/>
        <w:gridCol w:w="676"/>
        <w:gridCol w:w="454"/>
        <w:gridCol w:w="567"/>
      </w:tblGrid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0" w:type="dxa"/>
            <w:gridSpan w:val="1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2E6166" w:rsidRPr="00DC4553" w:rsidTr="00041A59">
        <w:tc>
          <w:tcPr>
            <w:tcW w:w="9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35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Сенсорика</w:t>
            </w:r>
            <w:proofErr w:type="spellEnd"/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Конструирование 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Естествознание </w:t>
            </w:r>
          </w:p>
        </w:tc>
        <w:tc>
          <w:tcPr>
            <w:tcW w:w="6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</w:t>
            </w:r>
          </w:p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уровень</w:t>
            </w:r>
          </w:p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развития  умений  и навыков</w:t>
            </w:r>
          </w:p>
        </w:tc>
      </w:tr>
      <w:tr w:rsidR="002E6166" w:rsidRPr="00DC4553" w:rsidTr="00041A59">
        <w:trPr>
          <w:cantSplit/>
          <w:trHeight w:val="1134"/>
        </w:trPr>
        <w:tc>
          <w:tcPr>
            <w:tcW w:w="9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2-3-П.1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2-3-П.2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2-3-П.8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2-3-П.9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2-3-П.11</w:t>
            </w:r>
          </w:p>
        </w:tc>
        <w:tc>
          <w:tcPr>
            <w:tcW w:w="6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6166" w:rsidRPr="00DC4553" w:rsidTr="00041A59">
        <w:trPr>
          <w:cantSplit/>
          <w:trHeight w:val="2106"/>
        </w:trPr>
        <w:tc>
          <w:tcPr>
            <w:tcW w:w="9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Умеет выполнять задания (разбирает и собирает пирамидки, складывает картинки, разрезанные на 2 части), ориентируясь на словесное указание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Имеет первоначальные навыки координации движений, мелкой моторики рук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Различает основные цвета, отбирает по образцу, определяет на ощупь форму и величину предметов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Соотносит и размещает геометрические формы в ячейки соответствующей формы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Распознает звуки,  различает запахи, вкус пищи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Умеет конструировать простейшие постройки из строительного материала и крупных деталей конструкторов (стол, стул, диван, домик)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Имеет представление о цвете, форме, величине предметов и использует их в конструктивной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Имеет представление о свойствах строительных материалов и элементарных приемах использования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Узнает и называет по внешнему виду и вкусу несколько видов овощей и фруктов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Выделяет части тела животных, обращает внимание на их поведение, внешний вид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4553">
              <w:rPr>
                <w:rFonts w:ascii="Times New Roman" w:hAnsi="Times New Roman" w:cs="Times New Roman"/>
                <w:b/>
                <w:sz w:val="20"/>
                <w:szCs w:val="20"/>
              </w:rPr>
              <w:t>Называет характерные изменения природы</w:t>
            </w:r>
          </w:p>
        </w:tc>
        <w:tc>
          <w:tcPr>
            <w:tcW w:w="6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Ашибекова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Белых Марк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ЖылкайдароваДанайым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ЛокалинаМилания</w:t>
            </w:r>
            <w:proofErr w:type="spellEnd"/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Муратулыимран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Евгений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Русина Елизавета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СаксинаАлиана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Султанов Алан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rPr>
          <w:trHeight w:val="595"/>
        </w:trPr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Цицарева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rPr>
          <w:trHeight w:val="327"/>
        </w:trPr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rPr>
          <w:trHeight w:val="327"/>
        </w:trPr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RPr="00DC4553" w:rsidTr="00041A59"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16018" w:type="dxa"/>
            <w:gridSpan w:val="1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15 88,2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уровень -  1 5,88% 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– уровень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5,88 %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в целом по группе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553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 w:rsidRPr="00DC4553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Стартового </w:t>
      </w:r>
      <w:r w:rsidRPr="00DC4553"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DC4553">
        <w:rPr>
          <w:rFonts w:ascii="Times New Roman" w:hAnsi="Times New Roman" w:cs="Times New Roman"/>
          <w:sz w:val="24"/>
          <w:szCs w:val="24"/>
        </w:rPr>
        <w:t>ладшая группа «Солнышко» м/</w:t>
      </w:r>
      <w:proofErr w:type="spellStart"/>
      <w:r w:rsidRPr="00DC4553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DC4553"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 w:rsidRPr="00DC4553"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 w:rsidRPr="00DC4553"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Pr="00DC4553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4553">
        <w:rPr>
          <w:rFonts w:ascii="Times New Roman" w:hAnsi="Times New Roman" w:cs="Times New Roman"/>
          <w:sz w:val="24"/>
          <w:szCs w:val="24"/>
        </w:rPr>
        <w:t xml:space="preserve">Учебный год: 2021– 2022г.       Дата проведения: Сентябрь </w:t>
      </w:r>
      <w:r w:rsidRPr="00DC4553">
        <w:rPr>
          <w:rFonts w:ascii="Times New Roman" w:hAnsi="Times New Roman" w:cs="Times New Roman"/>
          <w:sz w:val="24"/>
          <w:szCs w:val="24"/>
        </w:rPr>
        <w:tab/>
      </w:r>
      <w:r w:rsidRPr="00DC4553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8"/>
        <w:tblW w:w="0" w:type="auto"/>
        <w:tblLook w:val="04A0"/>
      </w:tblPr>
      <w:tblGrid>
        <w:gridCol w:w="494"/>
        <w:gridCol w:w="2699"/>
        <w:gridCol w:w="1102"/>
        <w:gridCol w:w="1284"/>
        <w:gridCol w:w="866"/>
        <w:gridCol w:w="1025"/>
        <w:gridCol w:w="1290"/>
        <w:gridCol w:w="1139"/>
        <w:gridCol w:w="1139"/>
        <w:gridCol w:w="1025"/>
        <w:gridCol w:w="1064"/>
        <w:gridCol w:w="617"/>
        <w:gridCol w:w="613"/>
        <w:gridCol w:w="570"/>
      </w:tblGrid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2E6166" w:rsidRPr="00DC4553" w:rsidTr="00041A59">
        <w:tc>
          <w:tcPr>
            <w:tcW w:w="4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45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Развитие речи </w:t>
            </w:r>
          </w:p>
        </w:tc>
        <w:tc>
          <w:tcPr>
            <w:tcW w:w="605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Художественная литература </w:t>
            </w:r>
          </w:p>
        </w:tc>
        <w:tc>
          <w:tcPr>
            <w:tcW w:w="6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Общее  количество</w:t>
            </w:r>
          </w:p>
        </w:tc>
        <w:tc>
          <w:tcPr>
            <w:tcW w:w="6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Средний  уровень</w:t>
            </w:r>
          </w:p>
        </w:tc>
        <w:tc>
          <w:tcPr>
            <w:tcW w:w="5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 развития умений и навыков</w:t>
            </w:r>
          </w:p>
        </w:tc>
      </w:tr>
      <w:tr w:rsidR="002E6166" w:rsidRPr="00DC4553" w:rsidTr="00041A59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2-3-К.1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2-3-К.2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2-3-К.3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2-3-К.4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2-3-К.5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2-3-К.6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2-3-К.7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2-3-К.8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2-3-К.9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E6166" w:rsidRPr="00DC4553" w:rsidTr="00041A59">
        <w:trPr>
          <w:cantSplit/>
          <w:trHeight w:val="2349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Умеет произносить звуки и слова, правильно артикулирует гласные и отдельные согласные звуки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Понимает слова, обозначающие части тела человека (руки, ноги, голова), бытовые и игровые действия (гулять, кушать), контрастные размеры (большой, маленький)</w:t>
            </w:r>
            <w:proofErr w:type="gramEnd"/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Слушает и понимает задаваемые вопросы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Рассказывает в нескольких словах об </w:t>
            </w:r>
            <w:proofErr w:type="gramStart"/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увиденном</w:t>
            </w:r>
            <w:proofErr w:type="gramEnd"/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Владеет первоначальными навыками слушания и говорения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Понимает и знает небольшие </w:t>
            </w:r>
            <w:proofErr w:type="spellStart"/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потешки</w:t>
            </w:r>
            <w:proofErr w:type="spellEnd"/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, стихотворения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Эмоционально откликается на содержание произведений 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Рассказывает в нескольких словах отрывки хорошо знакомых сказок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Pr="00DC4553" w:rsidRDefault="002E6166" w:rsidP="00041A5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553">
              <w:rPr>
                <w:rFonts w:ascii="Times New Roman" w:hAnsi="Times New Roman" w:cs="Times New Roman"/>
                <w:b/>
                <w:sz w:val="18"/>
                <w:szCs w:val="18"/>
              </w:rPr>
              <w:t>Отвечает на элементарные вопросы по содержанию произведения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AшибековаАйлин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Белых Марк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ЖылкайдароваДанайым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ЛокалинаМилания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МуратулыИмран</w:t>
            </w:r>
            <w:proofErr w:type="spellEnd"/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Русина Елизавета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СаксинаАлиана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Султанов Алан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Цицарева</w:t>
            </w:r>
            <w:proofErr w:type="spellEnd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rPr>
          <w:trHeight w:val="327"/>
        </w:trPr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RPr="00DC4553" w:rsidTr="00041A59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1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C455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RPr="00DC4553" w:rsidTr="00041A59">
        <w:tc>
          <w:tcPr>
            <w:tcW w:w="1566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15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1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5,88% 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1 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5,88 %</w:t>
            </w:r>
          </w:p>
          <w:p w:rsidR="002E6166" w:rsidRPr="00DC455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детей в целом по группе – </w:t>
            </w:r>
            <w:r w:rsidRPr="00DC45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 xml:space="preserve"> 88,2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5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E6166" w:rsidRPr="00DC4553" w:rsidRDefault="002E6166" w:rsidP="002E6166">
      <w:pPr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1730" w:rsidRDefault="00AF1730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Промежуточного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Младшая группа «Солнышко» м/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 – 2022г.        Дата проведения: Январь</w:t>
      </w:r>
    </w:p>
    <w:p w:rsidR="002E6166" w:rsidRPr="00785D98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3609" w:type="dxa"/>
        <w:tblInd w:w="-318" w:type="dxa"/>
        <w:tblLook w:val="0600"/>
      </w:tblPr>
      <w:tblGrid>
        <w:gridCol w:w="458"/>
        <w:gridCol w:w="2803"/>
        <w:gridCol w:w="1560"/>
        <w:gridCol w:w="2126"/>
        <w:gridCol w:w="1417"/>
        <w:gridCol w:w="1843"/>
        <w:gridCol w:w="709"/>
        <w:gridCol w:w="567"/>
        <w:gridCol w:w="2126"/>
      </w:tblGrid>
      <w:tr w:rsidR="002E6166" w:rsidTr="00041A59">
        <w:tc>
          <w:tcPr>
            <w:tcW w:w="1360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  <w:tr w:rsidR="002E6166" w:rsidTr="00041A59">
        <w:trPr>
          <w:trHeight w:val="558"/>
        </w:trPr>
        <w:tc>
          <w:tcPr>
            <w:tcW w:w="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2-3-Зд.1</w:t>
            </w: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2-3-Зд.4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2E6166" w:rsidTr="00041A59">
        <w:trPr>
          <w:cantSplit/>
          <w:trHeight w:val="2507"/>
        </w:trPr>
        <w:tc>
          <w:tcPr>
            <w:tcW w:w="4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физические упражнения одновременно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</w:t>
            </w:r>
          </w:p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первоначальными навыками основных видов движений: ходьба, бег, лазание, упражнение на равновесие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первоначальными навыками личной гигиены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положительные эмоции при проведении закаливающих процедур</w:t>
            </w: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rPr>
          <w:trHeight w:val="193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Лейла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Pr="00D36D6A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Pr="00785D9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36D6A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Белых Марк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36D6A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Всемудрова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6B4B52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7395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rPr>
          <w:trHeight w:val="441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ЖылкайдароваДанайым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tabs>
                <w:tab w:val="center" w:pos="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85D9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КондрашоваЯсмина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905F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85D98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Елизаветта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C0890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СаксинаАлиана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A3CEE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A3CEE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Султанов Алан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C0890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36D6A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36D6A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02607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Цыцарева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732F0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A2B8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717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173"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7A2B8B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5A717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7A2B8B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5A717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ЯчменникЛидия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7A2B8B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МуратулыИмран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C17FE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052C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BA29A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1242A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052C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BA29A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1242A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052C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BA29A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1242A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–1</w:t>
            </w:r>
          </w:p>
          <w:p w:rsidR="002E6166" w:rsidRPr="009052C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BA29A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1360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77034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1\5.89%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</w:t>
            </w:r>
            <w:r w:rsidRPr="00FC17FE">
              <w:rPr>
                <w:rFonts w:ascii="Times New Roman" w:hAnsi="Times New Roman" w:cs="Times New Roman"/>
                <w:sz w:val="24"/>
                <w:szCs w:val="24"/>
              </w:rPr>
              <w:t>16\ 94.11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</w:t>
            </w:r>
            <w:r w:rsidRPr="00FC17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2E6166" w:rsidRPr="00C268E7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детей в целом по группе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C17FE">
              <w:rPr>
                <w:rFonts w:ascii="Times New Roman" w:hAnsi="Times New Roman" w:cs="Times New Roman"/>
                <w:sz w:val="24"/>
                <w:szCs w:val="24"/>
              </w:rPr>
              <w:t>\94.11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2E6166" w:rsidRPr="0097371D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4E7C4F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C4F">
        <w:rPr>
          <w:rFonts w:ascii="Times New Roman" w:hAnsi="Times New Roman" w:cs="Times New Roman"/>
          <w:sz w:val="24"/>
          <w:szCs w:val="24"/>
        </w:rPr>
        <w:t>\</w:t>
      </w:r>
    </w:p>
    <w:p w:rsidR="002E6166" w:rsidRPr="004E7C4F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Pr="00D04854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Pr="00D04854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Pr="00D04854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Pr="00D04854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Pr="00D04854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 w:rsidRPr="00C85319">
        <w:rPr>
          <w:rFonts w:ascii="Times New Roman" w:hAnsi="Times New Roman" w:cs="Times New Roman"/>
          <w:b/>
          <w:sz w:val="24"/>
          <w:szCs w:val="24"/>
        </w:rPr>
        <w:t xml:space="preserve">промежуточного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Младшая группа «Солнышко» м/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P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 – 2022        Дата проведения: Январь</w:t>
      </w:r>
    </w:p>
    <w:p w:rsidR="002E6166" w:rsidRP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5741" w:type="dxa"/>
        <w:tblInd w:w="-459" w:type="dxa"/>
        <w:tblLayout w:type="fixed"/>
        <w:tblLook w:val="04A0"/>
      </w:tblPr>
      <w:tblGrid>
        <w:gridCol w:w="429"/>
        <w:gridCol w:w="2003"/>
        <w:gridCol w:w="859"/>
        <w:gridCol w:w="716"/>
        <w:gridCol w:w="715"/>
        <w:gridCol w:w="716"/>
        <w:gridCol w:w="859"/>
        <w:gridCol w:w="715"/>
        <w:gridCol w:w="859"/>
        <w:gridCol w:w="858"/>
        <w:gridCol w:w="1002"/>
        <w:gridCol w:w="715"/>
        <w:gridCol w:w="859"/>
        <w:gridCol w:w="858"/>
        <w:gridCol w:w="716"/>
        <w:gridCol w:w="859"/>
        <w:gridCol w:w="429"/>
        <w:gridCol w:w="716"/>
        <w:gridCol w:w="858"/>
      </w:tblGrid>
      <w:tr w:rsidR="002E6166" w:rsidTr="00041A59">
        <w:trPr>
          <w:trHeight w:val="183"/>
        </w:trPr>
        <w:tc>
          <w:tcPr>
            <w:tcW w:w="15741" w:type="dxa"/>
            <w:gridSpan w:val="1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Образовательная область «Творчество»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20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Ф.И.О. ребенка</w:t>
            </w:r>
          </w:p>
        </w:tc>
        <w:tc>
          <w:tcPr>
            <w:tcW w:w="30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Рисование </w:t>
            </w:r>
          </w:p>
        </w:tc>
        <w:tc>
          <w:tcPr>
            <w:tcW w:w="243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Лепка </w:t>
            </w:r>
          </w:p>
        </w:tc>
        <w:tc>
          <w:tcPr>
            <w:tcW w:w="25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Аппликация </w:t>
            </w:r>
          </w:p>
        </w:tc>
        <w:tc>
          <w:tcPr>
            <w:tcW w:w="329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Музыка </w:t>
            </w:r>
          </w:p>
        </w:tc>
        <w:tc>
          <w:tcPr>
            <w:tcW w:w="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Общее количество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</w:tcPr>
          <w:p w:rsidR="002E6166" w:rsidRDefault="002E6166" w:rsidP="00041A59">
            <w:pPr>
              <w:ind w:left="3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986"/>
        </w:trPr>
        <w:tc>
          <w:tcPr>
            <w:tcW w:w="4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2-3-Т.2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2-3-Т.3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2-3-Т.4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2-3-Т.5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2-3-Т.6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2-3-Т.7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2-3-Т.8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2-3-Т.9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2-3-Т.10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2-3-Т.11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2-3-Т.12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2-3-Т.13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2-3-Т.14</w:t>
            </w:r>
          </w:p>
        </w:tc>
        <w:tc>
          <w:tcPr>
            <w:tcW w:w="4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vMerge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2477"/>
        </w:trPr>
        <w:tc>
          <w:tcPr>
            <w:tcW w:w="4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способах изображения предметов доступными средствами (пятно, линия, ритм)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 свойствах бумаги и элементарных приемах ее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Различает цвета и правильно называет их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Радуется своим рисункам, называет то, что на нем изображено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 свойствах глины, пластилина и элементарных приемах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ее использования 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 лепить предметы (морковь,  карандашик) скатывать между ладонями,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Комбинирует полученные формы, преобразовывая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ее для создания выразительного образа, по показу 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изобразите льном 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характере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аппликации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представление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свойствах материалов и элементарных приемах их использования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Умеет составлять простые композиции 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фланеграфе</w:t>
            </w:r>
            <w:proofErr w:type="spellEnd"/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возможности имитировать голосом  звукоподражания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 подпевать легко произносимые, повторяющие слова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Слушает песни в исполнении взрослого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Сопровождает пение игровыми действиями </w:t>
            </w:r>
          </w:p>
        </w:tc>
        <w:tc>
          <w:tcPr>
            <w:tcW w:w="4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 уровень</w:t>
            </w:r>
          </w:p>
        </w:tc>
        <w:tc>
          <w:tcPr>
            <w:tcW w:w="858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развития  умений и навыков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Алиева Лейла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C0F6B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6D3A7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Белых Марк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C17F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C17F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C17F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C17F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6D3A7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D57C7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A524BF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МуратулыИмран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C17F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Ольга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6D3A7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6D3A7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ЖылкайдароваДанайым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C8192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D57C7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Денис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C5A99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6D3A7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C5A9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Кондрашова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Ясмина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C5A9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C5A9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95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ЛокалинаМилания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E2FF9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73867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C5A9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93F34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Евгений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73867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C8192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Русина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Елизовета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B3B7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95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2D3C3D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СаксинаАлиана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73867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C5A9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C8192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Султанов Алан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73867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B3B7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C8192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Руслан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B3B7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B3B7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312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57E0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Цицарева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Ульяна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D49EF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83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57E0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Шарин Матвей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D49EF" w:rsidRDefault="002E6166" w:rsidP="00041A5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D49EF" w:rsidRDefault="002E6166" w:rsidP="00041A5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D49EF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D49EF" w:rsidRDefault="002E6166" w:rsidP="00041A5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A29AE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86AB0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78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557E0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Шарин Владимир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BA29A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B3B7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</w:tr>
      <w:tr w:rsidR="002E6166" w:rsidTr="00041A59">
        <w:trPr>
          <w:trHeight w:val="259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557E0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7E4572" w:rsidRDefault="002E6166" w:rsidP="00041A59">
            <w:pPr>
              <w:ind w:left="-392" w:firstLine="39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Ячменник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Лидия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EE2285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II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II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78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C17F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C17F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B3B7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D000B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trHeight w:val="178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557E09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86AB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trHeight w:val="144"/>
        </w:trPr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Итого: 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–1</w:t>
            </w:r>
          </w:p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– 0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-1</w:t>
            </w:r>
          </w:p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- 0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–1</w:t>
            </w:r>
          </w:p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III-0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- 1</w:t>
            </w:r>
          </w:p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 1</w:t>
            </w:r>
          </w:p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- 1</w:t>
            </w:r>
          </w:p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45A2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–1</w:t>
            </w:r>
          </w:p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-1</w:t>
            </w:r>
          </w:p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- 1</w:t>
            </w:r>
          </w:p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- 1</w:t>
            </w:r>
          </w:p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- 1</w:t>
            </w:r>
          </w:p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0DB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- 1</w:t>
            </w:r>
          </w:p>
          <w:p w:rsidR="002E6166" w:rsidRPr="00960DBE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- 1</w:t>
            </w:r>
          </w:p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-1</w:t>
            </w:r>
          </w:p>
          <w:p w:rsidR="002E6166" w:rsidRPr="00BF4FE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- 16</w:t>
            </w:r>
          </w:p>
          <w:p w:rsidR="002E6166" w:rsidRPr="00B106C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-0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trHeight w:val="144"/>
        </w:trPr>
        <w:tc>
          <w:tcPr>
            <w:tcW w:w="15741" w:type="dxa"/>
            <w:gridSpan w:val="1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EB209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уровень –1\ 5.89</w:t>
            </w:r>
            <w:r w:rsidRPr="00BF4FE0">
              <w:rPr>
                <w:rFonts w:ascii="Times New Roman" w:hAnsi="Times New Roman" w:cs="Times New Roman"/>
                <w:sz w:val="16"/>
                <w:szCs w:val="16"/>
              </w:rPr>
              <w:t xml:space="preserve">%   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уровень – </w:t>
            </w:r>
            <w:r w:rsidRPr="000A5D43">
              <w:rPr>
                <w:rFonts w:ascii="Times New Roman" w:hAnsi="Times New Roman" w:cs="Times New Roman"/>
                <w:sz w:val="16"/>
                <w:szCs w:val="16"/>
              </w:rPr>
              <w:t>16\ 94.11</w:t>
            </w:r>
            <w:r w:rsidRPr="000A45A2">
              <w:rPr>
                <w:rFonts w:ascii="Times New Roman" w:hAnsi="Times New Roman" w:cs="Times New Roman"/>
                <w:sz w:val="16"/>
                <w:szCs w:val="16"/>
              </w:rPr>
              <w:t xml:space="preserve">%   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уровень – </w:t>
            </w:r>
            <w:r w:rsidRPr="000A5D4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B2090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Pr="00EB2090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Уровень развития умений и навыков детей в целом по группе  -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 w:rsidRPr="000A5D43">
              <w:rPr>
                <w:rFonts w:ascii="Times New Roman" w:hAnsi="Times New Roman" w:cs="Times New Roman"/>
                <w:sz w:val="16"/>
                <w:szCs w:val="16"/>
              </w:rPr>
              <w:t>\ 94.11</w:t>
            </w:r>
            <w:r w:rsidRPr="00EB2090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</w:tbl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Pr="00D04854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Pr="00D04854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Pr="00D04854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Pr="007A2B8B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промежуточного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Младшая группа «Солнышко» м/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 – 2022</w:t>
      </w:r>
      <w:r w:rsidRPr="00502016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 Дата проведения: Январь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6018" w:type="dxa"/>
        <w:tblInd w:w="-459" w:type="dxa"/>
        <w:tblLayout w:type="fixed"/>
        <w:tblLook w:val="04A0"/>
      </w:tblPr>
      <w:tblGrid>
        <w:gridCol w:w="709"/>
        <w:gridCol w:w="1843"/>
        <w:gridCol w:w="1124"/>
        <w:gridCol w:w="1002"/>
        <w:gridCol w:w="1134"/>
        <w:gridCol w:w="992"/>
        <w:gridCol w:w="993"/>
        <w:gridCol w:w="1275"/>
        <w:gridCol w:w="1134"/>
        <w:gridCol w:w="1134"/>
        <w:gridCol w:w="993"/>
        <w:gridCol w:w="992"/>
        <w:gridCol w:w="992"/>
        <w:gridCol w:w="567"/>
        <w:gridCol w:w="425"/>
        <w:gridCol w:w="709"/>
      </w:tblGrid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2E6166" w:rsidTr="00041A59"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32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Сенсорика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 </w:t>
            </w:r>
          </w:p>
        </w:tc>
        <w:tc>
          <w:tcPr>
            <w:tcW w:w="29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Общее количество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 уровень</w:t>
            </w:r>
          </w:p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развития  умений  и навыков</w:t>
            </w:r>
          </w:p>
        </w:tc>
      </w:tr>
      <w:tr w:rsidR="002E6166" w:rsidTr="00041A59">
        <w:trPr>
          <w:cantSplit/>
          <w:trHeight w:val="1134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2-3-П.1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2-3-П.11</w:t>
            </w: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2106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выполнять задания (разбирает и собирает пирамидки, складывает картинки, разрезанные на 2 части), ориентируясь на словесное указание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первоначальные навыки координации движений, мелкой моторики рук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Различает основные цвета, отбирает по образцу, определяет на ощупь форму и величину предметов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Соотносит и размещает геометрические формы в ячейки соответствующей формы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Распознает звуки,  различает запахи, вкус пищи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конструировать простейшие постройки из строительного материала и крупных деталей конструкторов (стол, стул, диван, домик)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цвете, форме, величине предметов и использует их в конструктивной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свойствах строительных материалов и элементарных приемах использования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Узнает и называет по внешнему виду и вкусу несколько видов овощей и фруктов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Выделяет части тела животных, обращает внимание на их поведение, внешний вид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Называет характерные изменения природы</w:t>
            </w: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Лейла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5430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06972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06972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Марк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50A2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50A2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50A2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60DA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60DA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ЖылкайдароваДанайым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FA1E42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137E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</w:p>
          <w:p w:rsidR="002E6166" w:rsidRPr="0050201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50A2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50A2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50A2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50A2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2E6166" w:rsidRPr="00FA1E42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B106C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ЛокалинаМилания</w:t>
            </w:r>
            <w:proofErr w:type="spellEnd"/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7395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7395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95E91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90A4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A90A4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Русина Елизавета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СаксинаАлиана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7DB5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Султанов Алан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59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Цицарева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CD044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E027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Шарин Владимир 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Ячменник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4D7CB9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Муратулы Имран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0A5D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47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00DED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967DB5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CD4DC4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4D7CB9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967DB5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16018" w:type="dxa"/>
            <w:gridSpan w:val="1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8408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– 1\ 5.89</w:t>
            </w:r>
            <w:r w:rsidRPr="002D69B0"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-  </w:t>
            </w:r>
            <w:r w:rsidRPr="008D64D8">
              <w:rPr>
                <w:rFonts w:ascii="Times New Roman" w:hAnsi="Times New Roman" w:cs="Times New Roman"/>
                <w:sz w:val="24"/>
                <w:szCs w:val="24"/>
              </w:rPr>
              <w:t>16\ 94.11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уровень -  </w:t>
            </w:r>
            <w:r w:rsidRPr="008D64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840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2E6166" w:rsidRPr="00F3645B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в целом по группе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D64D8">
              <w:rPr>
                <w:rFonts w:ascii="Times New Roman" w:hAnsi="Times New Roman" w:cs="Times New Roman"/>
                <w:sz w:val="24"/>
                <w:szCs w:val="24"/>
              </w:rPr>
              <w:t>\ 94.11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tabs>
          <w:tab w:val="left" w:pos="167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промежуточного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Младшая группа «Солнышко» м/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СШ Н.Островского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2021– 2022</w:t>
      </w:r>
      <w:r w:rsidRPr="00CF75DE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Дата проведения: Январь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8"/>
        <w:tblW w:w="0" w:type="auto"/>
        <w:tblLayout w:type="fixed"/>
        <w:tblLook w:val="04A0"/>
      </w:tblPr>
      <w:tblGrid>
        <w:gridCol w:w="498"/>
        <w:gridCol w:w="3154"/>
        <w:gridCol w:w="1134"/>
        <w:gridCol w:w="1276"/>
        <w:gridCol w:w="992"/>
        <w:gridCol w:w="992"/>
        <w:gridCol w:w="993"/>
        <w:gridCol w:w="992"/>
        <w:gridCol w:w="992"/>
        <w:gridCol w:w="1134"/>
        <w:gridCol w:w="992"/>
        <w:gridCol w:w="644"/>
        <w:gridCol w:w="642"/>
        <w:gridCol w:w="557"/>
      </w:tblGrid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2E6166" w:rsidTr="00041A59">
        <w:tc>
          <w:tcPr>
            <w:tcW w:w="4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439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510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</w:tc>
        <w:tc>
          <w:tcPr>
            <w:tcW w:w="6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Общее  количество</w:t>
            </w:r>
          </w:p>
        </w:tc>
        <w:tc>
          <w:tcPr>
            <w:tcW w:w="6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  уровень</w:t>
            </w:r>
          </w:p>
        </w:tc>
        <w:tc>
          <w:tcPr>
            <w:tcW w:w="5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 развития умений и навыков</w:t>
            </w:r>
          </w:p>
        </w:tc>
      </w:tr>
      <w:tr w:rsidR="002E6166" w:rsidTr="00041A59">
        <w:trPr>
          <w:cantSplit/>
          <w:trHeight w:val="1134"/>
        </w:trPr>
        <w:tc>
          <w:tcPr>
            <w:tcW w:w="4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2-3-К.9</w:t>
            </w:r>
          </w:p>
        </w:tc>
        <w:tc>
          <w:tcPr>
            <w:tcW w:w="64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2530"/>
        </w:trPr>
        <w:tc>
          <w:tcPr>
            <w:tcW w:w="4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произносить звуки и слова, правильно артикулирует гласные и отдельные согласные звуки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Понимает слова, обозначающие части тела человека (руки, ноги, голова), бытовые и игровые действия (гулять, кушать), контрастные размеры (большой, маленький)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Слушает и понимает задаваемые вопросы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Рассказывает в нескольких словах об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увиденном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Владеет первоначальными навыками слушания и говорения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Понимает и знает небольшие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стихотворения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Эмоционально откликается на содержание произведений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Рассказывает в нескольких словах отрывки хорошо знакомых сказок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Отвечает на элементарные вопросы по содержанию произведения</w:t>
            </w:r>
          </w:p>
        </w:tc>
        <w:tc>
          <w:tcPr>
            <w:tcW w:w="64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trHeight w:val="350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E6D7B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Лейла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E640F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E7C4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E7C4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421F1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CD0441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421F1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E7C4F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E7C4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4E7C4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ЖылкайдароваДанайым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A0338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5764AA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ЛокалинаМилания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Русина Елизавета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СаксинаАлиана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76AF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176AF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Султанов Алан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Цицарева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760D50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B3B7B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B3B7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B3B7B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</w:tr>
      <w:tr w:rsidR="002E6166" w:rsidTr="00041A59">
        <w:trPr>
          <w:trHeight w:val="327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Ячменник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Лидия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FA5F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2759C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76AFF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176AFF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</w:tr>
      <w:tr w:rsidR="002E6166" w:rsidTr="00041A59">
        <w:trPr>
          <w:trHeight w:val="327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МуратулыИмран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D04854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327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8408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D8408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1</w:t>
            </w:r>
          </w:p>
          <w:p w:rsidR="002E6166" w:rsidRPr="009646FE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16</w:t>
            </w:r>
          </w:p>
          <w:p w:rsidR="002E6166" w:rsidRPr="003B3543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0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14992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3F0FA8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1/5.89%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</w:t>
            </w:r>
            <w:r w:rsidRPr="00F210E0">
              <w:rPr>
                <w:rFonts w:ascii="Times New Roman" w:hAnsi="Times New Roman" w:cs="Times New Roman"/>
                <w:sz w:val="24"/>
                <w:szCs w:val="24"/>
              </w:rPr>
              <w:t>16/ 94.11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</w:t>
            </w:r>
            <w:r w:rsidRPr="00F210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F0FA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2E6166" w:rsidRPr="003F0FA8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детей в целом по группе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210E0">
              <w:rPr>
                <w:rFonts w:ascii="Times New Roman" w:hAnsi="Times New Roman" w:cs="Times New Roman"/>
                <w:sz w:val="24"/>
                <w:szCs w:val="24"/>
              </w:rPr>
              <w:t>/ 94.11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ИТОГОВОГО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Младшая группа «Солнышко»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КГУ «ОШ Н. Островского»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 – 2022г.        Дата проведения: МАЙ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6048" w:type="dxa"/>
        <w:tblInd w:w="-318" w:type="dxa"/>
        <w:tblLook w:val="0600"/>
      </w:tblPr>
      <w:tblGrid>
        <w:gridCol w:w="458"/>
        <w:gridCol w:w="3257"/>
        <w:gridCol w:w="1985"/>
        <w:gridCol w:w="2268"/>
        <w:gridCol w:w="2126"/>
        <w:gridCol w:w="2268"/>
        <w:gridCol w:w="1418"/>
        <w:gridCol w:w="992"/>
        <w:gridCol w:w="1276"/>
      </w:tblGrid>
      <w:tr w:rsidR="002E6166" w:rsidTr="00041A59">
        <w:tc>
          <w:tcPr>
            <w:tcW w:w="16048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  <w:tr w:rsidR="002E6166" w:rsidTr="00041A59">
        <w:trPr>
          <w:trHeight w:val="558"/>
        </w:trPr>
        <w:tc>
          <w:tcPr>
            <w:tcW w:w="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2-3-Зд.1</w:t>
            </w: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2-3-Зд.4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2E6166" w:rsidTr="00041A59">
        <w:trPr>
          <w:cantSplit/>
          <w:trHeight w:val="250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физические упражнения одновременно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</w:t>
            </w:r>
          </w:p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первоначальными навыками основных видов движений: ходьба, бег, лазание, упражнение на равновесие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первоначальными навыками личной гигиены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положительные эмоции при проведении закаливающих процедур</w:t>
            </w: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rPr>
          <w:trHeight w:val="193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Лейла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rPr>
          <w:trHeight w:val="355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Белых Марк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rPr>
          <w:trHeight w:val="355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rPr>
          <w:trHeight w:val="355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Всемудрова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441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Данайым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tabs>
                <w:tab w:val="center" w:pos="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7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rPr>
          <w:trHeight w:val="92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rPr>
          <w:trHeight w:val="92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Елизаветта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Султанов Алан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Цыцарева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Шарин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Ячменник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166" w:rsidTr="00041A59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5 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3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3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3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3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16048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5/23,81 %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–3/14,29%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13/61,90%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развития умений и навыков детей в целом по группе –</w:t>
            </w:r>
            <w:r w:rsidRPr="000E1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61,90 %</w:t>
            </w:r>
          </w:p>
        </w:tc>
      </w:tr>
    </w:tbl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</w:rPr>
        <w:t xml:space="preserve">ИТОГОВОГО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Младшая группа «Солнышко»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КГУ «ОШ Н. Островского»</w:t>
      </w:r>
    </w:p>
    <w:p w:rsidR="002E6166" w:rsidRPr="00EA38D0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 – 2022        Дата проведения: МАЙ</w:t>
      </w:r>
    </w:p>
    <w:p w:rsidR="002E6166" w:rsidRPr="00EA38D0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6189" w:type="dxa"/>
        <w:tblInd w:w="-459" w:type="dxa"/>
        <w:tblLayout w:type="fixed"/>
        <w:tblLook w:val="04A0"/>
      </w:tblPr>
      <w:tblGrid>
        <w:gridCol w:w="426"/>
        <w:gridCol w:w="1987"/>
        <w:gridCol w:w="852"/>
        <w:gridCol w:w="710"/>
        <w:gridCol w:w="709"/>
        <w:gridCol w:w="710"/>
        <w:gridCol w:w="851"/>
        <w:gridCol w:w="708"/>
        <w:gridCol w:w="851"/>
        <w:gridCol w:w="850"/>
        <w:gridCol w:w="993"/>
        <w:gridCol w:w="708"/>
        <w:gridCol w:w="1156"/>
        <w:gridCol w:w="992"/>
        <w:gridCol w:w="992"/>
        <w:gridCol w:w="851"/>
        <w:gridCol w:w="567"/>
        <w:gridCol w:w="567"/>
        <w:gridCol w:w="709"/>
      </w:tblGrid>
      <w:tr w:rsidR="002E6166" w:rsidTr="00041A59">
        <w:tc>
          <w:tcPr>
            <w:tcW w:w="16189" w:type="dxa"/>
            <w:gridSpan w:val="1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Образовательная область «Творчество»</w:t>
            </w:r>
          </w:p>
        </w:tc>
      </w:tr>
      <w:tr w:rsidR="002E6166" w:rsidTr="00041A59">
        <w:tc>
          <w:tcPr>
            <w:tcW w:w="4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9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Ф.И.О. ребенка</w:t>
            </w:r>
          </w:p>
        </w:tc>
        <w:tc>
          <w:tcPr>
            <w:tcW w:w="298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Рисование 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Лепка 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Аппликация </w:t>
            </w:r>
          </w:p>
        </w:tc>
        <w:tc>
          <w:tcPr>
            <w:tcW w:w="39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Музыка 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Общее количество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</w:tcPr>
          <w:p w:rsidR="002E6166" w:rsidRDefault="002E6166" w:rsidP="00041A59">
            <w:pPr>
              <w:ind w:left="3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983"/>
        </w:trPr>
        <w:tc>
          <w:tcPr>
            <w:tcW w:w="4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2-3-Т.3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2-3-Т.9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2-3-Т.10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2-3-Т.14</w:t>
            </w: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2469"/>
        </w:trPr>
        <w:tc>
          <w:tcPr>
            <w:tcW w:w="4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способах изображения предметов доступными средствами (пятно, линия, ритм)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 свойствах бумаги и элементарных приемах ее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Различает цвета и правильно называет их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Радуется своим рисункам, называет то, что на нем изображено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 свойствах глины, пластилина и элементарных приемах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ее использования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 лепить предметы (морковь,  карандашик) скатывать между ладонями,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Комбинирует полученные формы, преобразовывая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ее для создания выразительного образа, по показу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изобразите льном 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характере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аппликации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представление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свойствах материалов и элементарных приемах их использования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Умеет составлять простые композиции 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фланеграфе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возможности имитировать голосом  звукоподражания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 подпевать легко произносимые, повторяющие слова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Слушает песни в исполнении взрослого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Сопровождает пение игровыми действиями </w:t>
            </w: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 уровень</w:t>
            </w:r>
          </w:p>
        </w:tc>
        <w:tc>
          <w:tcPr>
            <w:tcW w:w="70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развития  умений и навыков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Алиева Лейла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Белых Марк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Pr="00832B08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Болотов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Назар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Всемудрова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Елизавета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Ольга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Жылкайдарова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Данайым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Денис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Кондрашова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Ясмина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Максим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Тимофей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Матвей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Милания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Евгений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Русина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Елизовета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Саксина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Алиана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Султанов Алан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Руслан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rPr>
          <w:trHeight w:val="311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Цицарева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Ульяна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Шарин Матвей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/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</w:tr>
      <w:tr w:rsidR="002E6166" w:rsidTr="00041A59">
        <w:trPr>
          <w:trHeight w:val="177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Шарин Владимир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258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ind w:left="-392" w:firstLine="39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Ячменник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Лидия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II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II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II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</w:tr>
      <w:tr w:rsidR="002E6166" w:rsidTr="00041A59">
        <w:trPr>
          <w:trHeight w:val="177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trHeight w:val="177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Итого: 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– 12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- 12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III-12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1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- 5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 - 4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 -12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c>
          <w:tcPr>
            <w:tcW w:w="16189" w:type="dxa"/>
            <w:gridSpan w:val="1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уровень – 5/23.81  %    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уровень – </w:t>
            </w:r>
            <w:r w:rsidRPr="00E928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E9287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,05%    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уровень – 12/57.14%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Уровень развития умений и навыков детей в целом по группе  - </w:t>
            </w:r>
            <w:r w:rsidRPr="000E17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57.14%</w:t>
            </w:r>
          </w:p>
        </w:tc>
      </w:tr>
    </w:tbl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ИТОГОГО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Младшая группа «Солнышко»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КГУ «ОШ Н. Островского»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 – 2022г.       Дата проведения: МАЙ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6020" w:type="dxa"/>
        <w:tblInd w:w="-459" w:type="dxa"/>
        <w:tblLayout w:type="fixed"/>
        <w:tblLook w:val="04A0"/>
      </w:tblPr>
      <w:tblGrid>
        <w:gridCol w:w="710"/>
        <w:gridCol w:w="1844"/>
        <w:gridCol w:w="1124"/>
        <w:gridCol w:w="1002"/>
        <w:gridCol w:w="1134"/>
        <w:gridCol w:w="992"/>
        <w:gridCol w:w="993"/>
        <w:gridCol w:w="1275"/>
        <w:gridCol w:w="1134"/>
        <w:gridCol w:w="1134"/>
        <w:gridCol w:w="993"/>
        <w:gridCol w:w="992"/>
        <w:gridCol w:w="992"/>
        <w:gridCol w:w="567"/>
        <w:gridCol w:w="425"/>
        <w:gridCol w:w="709"/>
      </w:tblGrid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1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2E6166" w:rsidTr="00041A59"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32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Сенсорика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 </w:t>
            </w:r>
          </w:p>
        </w:tc>
        <w:tc>
          <w:tcPr>
            <w:tcW w:w="29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Общее количество</w:t>
            </w:r>
          </w:p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 уровень</w:t>
            </w:r>
          </w:p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развития  умений  и навыков</w:t>
            </w:r>
          </w:p>
        </w:tc>
      </w:tr>
      <w:tr w:rsidR="002E6166" w:rsidTr="00041A59">
        <w:trPr>
          <w:cantSplit/>
          <w:trHeight w:val="1134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2-3-П.1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2-3-П.11</w:t>
            </w: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210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выполнять задания (разбирает и собирает пирамидки, складывает картинки, разрезанные на 2 части), ориентируясь на словесное указание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первоначальные навыки координации движений, мелкой моторики рук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Различает основные цвета, отбирает по образцу, определяет на ощупь форму и величину предметов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Соотносит и размещает геометрические формы в ячейки соответствующей формы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Распознает звуки,  различает запахи, вкус пищи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конструировать простейшие постройки из строительного материала и крупных деталей конструкторов (стол, стул, диван, домик)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цвете, форме, величине предметов и использует их в конструктивной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Имеет представление о свойствах строительных материалов и элементарных приемах использования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Узнает и называет по внешнему виду и вкусу несколько видов овощей и фруктов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Выделяет части тела животных, обращает внимание на их поведение, внешний вид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Называет характерные изменения природы</w:t>
            </w: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Лейла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Марк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Всемудрова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Данайым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Матвей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Милания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Русина Елизавета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Султанов Алан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rPr>
          <w:trHeight w:val="59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Цицарева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Шарин Владимир 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Ячменник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rPr>
          <w:trHeight w:val="32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- 12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16018" w:type="dxa"/>
            <w:gridSpan w:val="1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D1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 5/23.81%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D1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-    4/19.05%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уровень -  12/57.14%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в целом по группе –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57.14%</w:t>
            </w:r>
          </w:p>
        </w:tc>
      </w:tr>
    </w:tbl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</w:p>
    <w:p w:rsidR="002E6166" w:rsidRDefault="002E6166" w:rsidP="002E61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Лист наблюдения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диагностики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ИТОГОГО </w:t>
      </w:r>
      <w:r>
        <w:rPr>
          <w:rFonts w:ascii="Times New Roman" w:hAnsi="Times New Roman" w:cs="Times New Roman"/>
          <w:sz w:val="24"/>
          <w:szCs w:val="24"/>
        </w:rPr>
        <w:t>контроля уровня развития умений и навыков детей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Младшая группа «Солнышко»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«Бота» при КГУ «ОШ Н. Островского»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 2021– 2022г.       Дата проведения: МАЙ</w:t>
      </w: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8"/>
        <w:tblW w:w="0" w:type="auto"/>
        <w:tblLayout w:type="fixed"/>
        <w:tblLook w:val="04A0"/>
      </w:tblPr>
      <w:tblGrid>
        <w:gridCol w:w="498"/>
        <w:gridCol w:w="3154"/>
        <w:gridCol w:w="1134"/>
        <w:gridCol w:w="1276"/>
        <w:gridCol w:w="992"/>
        <w:gridCol w:w="992"/>
        <w:gridCol w:w="993"/>
        <w:gridCol w:w="992"/>
        <w:gridCol w:w="992"/>
        <w:gridCol w:w="1134"/>
        <w:gridCol w:w="992"/>
        <w:gridCol w:w="644"/>
        <w:gridCol w:w="642"/>
        <w:gridCol w:w="557"/>
      </w:tblGrid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2E6166" w:rsidTr="00041A59">
        <w:tc>
          <w:tcPr>
            <w:tcW w:w="4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439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510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</w:tc>
        <w:tc>
          <w:tcPr>
            <w:tcW w:w="6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Общее  количество</w:t>
            </w:r>
          </w:p>
        </w:tc>
        <w:tc>
          <w:tcPr>
            <w:tcW w:w="6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  уровень</w:t>
            </w:r>
          </w:p>
        </w:tc>
        <w:tc>
          <w:tcPr>
            <w:tcW w:w="5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 развития умений и навыков</w:t>
            </w:r>
          </w:p>
        </w:tc>
      </w:tr>
      <w:tr w:rsidR="002E6166" w:rsidTr="00041A59">
        <w:trPr>
          <w:cantSplit/>
          <w:trHeight w:val="1134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2-3-К.9</w:t>
            </w:r>
          </w:p>
        </w:tc>
        <w:tc>
          <w:tcPr>
            <w:tcW w:w="64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cantSplit/>
          <w:trHeight w:val="253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Умеет произносить звуки и слова, правильно артикулирует гласные и отдельные согласные звуки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Понимает слова, обозначающие части тела человека (руки, ноги, голова), бытовые и игровые действия (гулять, кушать), контрастные размеры (большой, маленький)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Слушает и понимает задаваемые вопросы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Рассказывает в нескольких словах об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увиденном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Владеет первоначальными навыками слушания и говорения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Понимает и знает небольшие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стихотворения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Эмоционально откликается на содержание произведений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Рассказывает в нескольких словах отрывки хорошо знакомых сказок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E6166" w:rsidRDefault="002E6166" w:rsidP="00041A5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Отвечает на элементарные вопросы по содержанию произведения</w:t>
            </w:r>
          </w:p>
        </w:tc>
        <w:tc>
          <w:tcPr>
            <w:tcW w:w="64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6166" w:rsidTr="00041A59">
        <w:trPr>
          <w:trHeight w:val="350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Лейла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Всемудрова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Гавазюк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Данайым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Кондрашова 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Казнадей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Легкошкуров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Райнгардт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Русина Елизавета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Султанов Алан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Цицарева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Владимир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/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sz w:val="20"/>
                <w:szCs w:val="20"/>
                <w:lang w:eastAsia="ru-RU"/>
              </w:rPr>
            </w:pPr>
          </w:p>
        </w:tc>
      </w:tr>
      <w:tr w:rsidR="002E6166" w:rsidTr="00041A59">
        <w:trPr>
          <w:trHeight w:val="327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Шарин Матвей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</w:tc>
      </w:tr>
      <w:tr w:rsidR="002E6166" w:rsidTr="00041A59">
        <w:trPr>
          <w:trHeight w:val="327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Ячменник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Лидия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</w:tr>
      <w:tr w:rsidR="002E6166" w:rsidTr="00041A59">
        <w:trPr>
          <w:trHeight w:val="327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rPr>
          <w:trHeight w:val="327"/>
        </w:trPr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– 5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- 12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– 4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 12</w:t>
            </w:r>
          </w:p>
        </w:tc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166" w:rsidRDefault="002E6166" w:rsidP="00041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166" w:rsidTr="00041A59">
        <w:tc>
          <w:tcPr>
            <w:tcW w:w="14992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D1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5/23.81%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4/19.05%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уровень – 12/57.14%</w:t>
            </w:r>
          </w:p>
          <w:p w:rsidR="002E6166" w:rsidRDefault="002E6166" w:rsidP="0004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умений и навыков детей в целом по группе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57,14%</w:t>
            </w:r>
          </w:p>
        </w:tc>
      </w:tr>
    </w:tbl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/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2E6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proofErr w:type="gramStart"/>
      <w:r>
        <w:rPr>
          <w:rFonts w:ascii="Times New Roman" w:hAnsi="Times New Roman" w:cs="Times New Roman"/>
          <w:b/>
          <w:sz w:val="20"/>
          <w:szCs w:val="20"/>
          <w:u w:val="single"/>
        </w:rPr>
        <w:t>стартовая</w:t>
      </w:r>
      <w:proofErr w:type="gramEnd"/>
      <w:r w:rsidRPr="00077A47">
        <w:rPr>
          <w:rFonts w:ascii="Times New Roman" w:hAnsi="Times New Roman" w:cs="Times New Roman"/>
          <w:sz w:val="20"/>
          <w:szCs w:val="20"/>
        </w:rPr>
        <w:t xml:space="preserve"> контроля уровня развития умений и навыков  </w:t>
      </w:r>
    </w:p>
    <w:p w:rsidR="000035AC" w:rsidRPr="00416554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детей 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центра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>КГУ «ОШ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 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сентябрь</w:t>
      </w:r>
      <w:r w:rsidRPr="00077A47">
        <w:rPr>
          <w:rFonts w:ascii="Times New Roman" w:hAnsi="Times New Roman" w:cs="Times New Roman"/>
          <w:b/>
          <w:bCs/>
          <w:sz w:val="20"/>
          <w:szCs w:val="20"/>
        </w:rPr>
        <w:t xml:space="preserve">2021   учебный год:    </w:t>
      </w:r>
    </w:p>
    <w:tbl>
      <w:tblPr>
        <w:tblW w:w="15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2977"/>
        <w:gridCol w:w="847"/>
        <w:gridCol w:w="1276"/>
        <w:gridCol w:w="709"/>
        <w:gridCol w:w="850"/>
        <w:gridCol w:w="709"/>
        <w:gridCol w:w="797"/>
        <w:gridCol w:w="709"/>
        <w:gridCol w:w="762"/>
        <w:gridCol w:w="709"/>
        <w:gridCol w:w="709"/>
        <w:gridCol w:w="708"/>
        <w:gridCol w:w="851"/>
        <w:gridCol w:w="570"/>
        <w:gridCol w:w="708"/>
        <w:gridCol w:w="9"/>
        <w:gridCol w:w="697"/>
      </w:tblGrid>
      <w:tr w:rsidR="000035AC" w:rsidRPr="00077A47" w:rsidTr="009102AA">
        <w:trPr>
          <w:trHeight w:val="297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97" w:type="dxa"/>
            <w:gridSpan w:val="17"/>
            <w:shd w:val="clear" w:color="auto" w:fill="auto"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 «Коммуникация»</w:t>
            </w:r>
          </w:p>
        </w:tc>
      </w:tr>
      <w:tr w:rsidR="000035AC" w:rsidRPr="00077A47" w:rsidTr="009102AA">
        <w:trPr>
          <w:trHeight w:val="227"/>
          <w:jc w:val="center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58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</w:tc>
        <w:tc>
          <w:tcPr>
            <w:tcW w:w="3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1134"/>
          <w:jc w:val="center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-К.10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-К.12</w:t>
            </w: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4513"/>
          <w:jc w:val="center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вступать в контакт 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взрослыми и сверстниками, выполняет их просьбы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 простые и сложные)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 ,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знает  слова, обозначающие</w:t>
            </w: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профессии людей, назначения предметов домашнего обихода и ближайшего окружения</w:t>
            </w: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устанавливать причинно- следственные связи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Употребляет слова с обобщающим значением 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овощи, фрукты, транспорт, одежда и т.п.)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Называет  числительные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,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согласовывая их в роде, числе, падеже с существительными.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Рассказывает о семье, о  семейном быте, народных традициях, о своем городе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селе…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Составляет рассказ по образцу, пересказывает небольшие  сказки и рассказы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Умеет эмоционально воспринимать художественные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Рассказывает знакомые сказки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несколько произведений, которые нравятся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оценивать поступки литературных героев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Придумывает истории; инсценирует отрывки из знакомых произведений</w:t>
            </w: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9047E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9047E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32E9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1706F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047B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047B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D28B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Кенжегали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Динмухамед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Сунгатулы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26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1706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51706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II- 18</w:t>
            </w:r>
          </w:p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4F336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CD423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CD423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1I-19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III-7</w:t>
            </w: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II-18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4F336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35AC" w:rsidRPr="003E1C86" w:rsidRDefault="000035AC" w:rsidP="000035A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077A47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077A47">
        <w:rPr>
          <w:rFonts w:ascii="Times New Roman" w:hAnsi="Times New Roman" w:cs="Times New Roman"/>
          <w:b/>
          <w:sz w:val="20"/>
          <w:szCs w:val="20"/>
        </w:rPr>
        <w:t>уровень  -</w:t>
      </w:r>
      <w:proofErr w:type="gramEnd"/>
      <w:r w:rsidRPr="00A75789">
        <w:rPr>
          <w:rFonts w:ascii="Times New Roman" w:hAnsi="Times New Roman" w:cs="Times New Roman"/>
          <w:b/>
          <w:sz w:val="20"/>
          <w:szCs w:val="20"/>
        </w:rPr>
        <w:t xml:space="preserve"> 0  </w:t>
      </w:r>
      <w:r w:rsidRPr="00077A47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уровень -  </w:t>
      </w:r>
      <w:r w:rsidRPr="004670EC">
        <w:rPr>
          <w:rFonts w:ascii="Times New Roman" w:hAnsi="Times New Roman" w:cs="Times New Roman"/>
          <w:b/>
          <w:sz w:val="20"/>
          <w:szCs w:val="20"/>
        </w:rPr>
        <w:t>19 73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%    </w:t>
      </w:r>
      <w:r w:rsidRPr="00077A47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уровень –</w:t>
      </w:r>
      <w:r w:rsidRPr="004670EC">
        <w:rPr>
          <w:rFonts w:ascii="Times New Roman" w:hAnsi="Times New Roman" w:cs="Times New Roman"/>
          <w:b/>
          <w:sz w:val="20"/>
          <w:szCs w:val="20"/>
        </w:rPr>
        <w:t xml:space="preserve"> 7 27</w:t>
      </w:r>
      <w:r>
        <w:rPr>
          <w:rFonts w:ascii="Times New Roman" w:hAnsi="Times New Roman" w:cs="Times New Roman"/>
          <w:b/>
          <w:sz w:val="20"/>
          <w:szCs w:val="20"/>
        </w:rPr>
        <w:t>%</w:t>
      </w:r>
    </w:p>
    <w:p w:rsidR="000035AC" w:rsidRPr="00077A47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  <w:lang w:eastAsia="ru-RU"/>
        </w:rPr>
        <w:lastRenderedPageBreak/>
        <w:t xml:space="preserve">Уровень развития умений и навыков в целом по группе – </w:t>
      </w:r>
      <w:r>
        <w:rPr>
          <w:rFonts w:ascii="Times New Roman" w:hAnsi="Times New Roman" w:cs="Times New Roman"/>
          <w:b/>
          <w:sz w:val="20"/>
          <w:szCs w:val="20"/>
          <w:lang w:val="en-US" w:eastAsia="ru-RU"/>
        </w:rPr>
        <w:t>II</w:t>
      </w:r>
      <w:r w:rsidRPr="004670E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73</w:t>
      </w:r>
      <w:r w:rsidRPr="00077A47">
        <w:rPr>
          <w:rFonts w:ascii="Times New Roman" w:hAnsi="Times New Roman" w:cs="Times New Roman"/>
          <w:b/>
          <w:sz w:val="20"/>
          <w:szCs w:val="20"/>
        </w:rPr>
        <w:t>%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>стартового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контроля</w:t>
      </w:r>
      <w:r w:rsidRPr="00077A47"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сентябрь </w:t>
      </w:r>
      <w:r w:rsidRPr="00077A47">
        <w:rPr>
          <w:rFonts w:ascii="Times New Roman" w:hAnsi="Times New Roman" w:cs="Times New Roman"/>
          <w:bCs/>
          <w:sz w:val="20"/>
          <w:szCs w:val="20"/>
        </w:rPr>
        <w:t>202</w:t>
      </w:r>
      <w:r w:rsidRPr="00077A47">
        <w:rPr>
          <w:rFonts w:ascii="Times New Roman" w:hAnsi="Times New Roman" w:cs="Times New Roman"/>
          <w:bCs/>
          <w:sz w:val="20"/>
          <w:szCs w:val="20"/>
          <w:lang w:val="en-US"/>
        </w:rPr>
        <w:t>1</w:t>
      </w:r>
      <w:r w:rsidRPr="00077A47">
        <w:rPr>
          <w:rFonts w:ascii="Times New Roman" w:hAnsi="Times New Roman" w:cs="Times New Roman"/>
          <w:bCs/>
          <w:sz w:val="20"/>
          <w:szCs w:val="20"/>
        </w:rPr>
        <w:t xml:space="preserve"> учебный год      </w:t>
      </w: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358"/>
        <w:gridCol w:w="567"/>
        <w:gridCol w:w="567"/>
        <w:gridCol w:w="851"/>
        <w:gridCol w:w="567"/>
        <w:gridCol w:w="567"/>
        <w:gridCol w:w="709"/>
        <w:gridCol w:w="708"/>
        <w:gridCol w:w="567"/>
        <w:gridCol w:w="851"/>
        <w:gridCol w:w="630"/>
        <w:gridCol w:w="35"/>
        <w:gridCol w:w="816"/>
        <w:gridCol w:w="532"/>
        <w:gridCol w:w="35"/>
        <w:gridCol w:w="556"/>
        <w:gridCol w:w="578"/>
        <w:gridCol w:w="709"/>
        <w:gridCol w:w="666"/>
        <w:gridCol w:w="42"/>
        <w:gridCol w:w="563"/>
        <w:gridCol w:w="567"/>
        <w:gridCol w:w="567"/>
        <w:gridCol w:w="567"/>
      </w:tblGrid>
      <w:tr w:rsidR="000035AC" w:rsidRPr="00077A47" w:rsidTr="009102AA">
        <w:trPr>
          <w:trHeight w:val="38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7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«Познание»</w:t>
            </w:r>
          </w:p>
        </w:tc>
      </w:tr>
      <w:tr w:rsidR="000035AC" w:rsidRPr="00077A47" w:rsidTr="009102AA">
        <w:trPr>
          <w:trHeight w:val="383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tabs>
                <w:tab w:val="left" w:pos="495"/>
                <w:tab w:val="center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Основы математики</w:t>
            </w:r>
          </w:p>
        </w:tc>
        <w:tc>
          <w:tcPr>
            <w:tcW w:w="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Конструирование</w:t>
            </w:r>
          </w:p>
        </w:tc>
        <w:tc>
          <w:tcPr>
            <w:tcW w:w="36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Естествознание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142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3692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Умеет  считать в пределах пяти, называя числа по порядку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 равенстве и неравенстве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раскладывать 2-3 предмета разной величины  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( 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 длине, высоте, ширине, толщине в возрастающем и убывающем  порядке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Различает и называет 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геометрические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фигуры  и тела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z w:val="16"/>
                <w:szCs w:val="16"/>
              </w:rPr>
              <w:t>Владеет пространственной ориентировкой и</w:t>
            </w:r>
          </w:p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z w:val="16"/>
                <w:szCs w:val="16"/>
              </w:rPr>
              <w:t xml:space="preserve"> во времени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Называет строительные детали, использует их с учетом конструктивных свойств</w:t>
            </w:r>
          </w:p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( устойчивость)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Использует  детали разного цвета для украшения  построек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Преобразовывает постройки по высоте, длине </w:t>
            </w: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 ширине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Доводит начатое дело до конца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Конструирует из бумаги  объемные формы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Изготавливает поделки из природного материала; собирает постройки из конструктора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домашних животных и их детенышей, домашних птиц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некоторые виды диких животных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комнатные растения, растения на территории детского сада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Устанавливает простейшие связи в сезонных изменениях природы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Проявляет интерес и любознательность к элементарному экспериментированию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элементарные правила поведения в природе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338EE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Кенжегали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Динмухамед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Сунгатулы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3E05A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0D7802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0D7802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0035AC" w:rsidRPr="00F92CB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150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 w:rsidRPr="008803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0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Pr="008803C6">
              <w:rPr>
                <w:rFonts w:ascii="Times New Roman" w:hAnsi="Times New Roman" w:cs="Times New Roman"/>
                <w:b/>
                <w:sz w:val="20"/>
                <w:szCs w:val="20"/>
              </w:rPr>
              <w:t>22 84,6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Pr="008803C6">
              <w:rPr>
                <w:rFonts w:ascii="Times New Roman" w:hAnsi="Times New Roman" w:cs="Times New Roman"/>
                <w:b/>
                <w:sz w:val="20"/>
                <w:szCs w:val="20"/>
              </w:rPr>
              <w:t>4 15,4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II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84,6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035AC" w:rsidRPr="00077A47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E6166" w:rsidRPr="00137622" w:rsidRDefault="002E6166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 xml:space="preserve">стартового 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контроля</w:t>
      </w:r>
      <w:r w:rsidRPr="00077A47"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центра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сентябрь</w:t>
      </w:r>
      <w:r w:rsidRPr="00077A47">
        <w:rPr>
          <w:rFonts w:ascii="Times New Roman" w:hAnsi="Times New Roman" w:cs="Times New Roman"/>
          <w:bCs/>
          <w:sz w:val="20"/>
          <w:szCs w:val="20"/>
        </w:rPr>
        <w:t>2021 учебный  год</w:t>
      </w:r>
    </w:p>
    <w:tbl>
      <w:tblPr>
        <w:tblW w:w="162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2127"/>
        <w:gridCol w:w="425"/>
        <w:gridCol w:w="709"/>
        <w:gridCol w:w="567"/>
        <w:gridCol w:w="567"/>
        <w:gridCol w:w="567"/>
        <w:gridCol w:w="708"/>
        <w:gridCol w:w="851"/>
        <w:gridCol w:w="1134"/>
        <w:gridCol w:w="567"/>
        <w:gridCol w:w="567"/>
        <w:gridCol w:w="567"/>
        <w:gridCol w:w="425"/>
        <w:gridCol w:w="425"/>
        <w:gridCol w:w="567"/>
        <w:gridCol w:w="709"/>
        <w:gridCol w:w="567"/>
        <w:gridCol w:w="567"/>
        <w:gridCol w:w="425"/>
        <w:gridCol w:w="709"/>
        <w:gridCol w:w="425"/>
        <w:gridCol w:w="567"/>
        <w:gridCol w:w="1084"/>
      </w:tblGrid>
      <w:tr w:rsidR="000035AC" w:rsidRPr="00077A47" w:rsidTr="009102AA">
        <w:trPr>
          <w:trHeight w:val="386"/>
        </w:trPr>
        <w:tc>
          <w:tcPr>
            <w:tcW w:w="1625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«Творчество»</w:t>
            </w:r>
          </w:p>
        </w:tc>
      </w:tr>
      <w:tr w:rsidR="000035AC" w:rsidRPr="00077A47" w:rsidTr="009102AA">
        <w:trPr>
          <w:trHeight w:val="38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Лепка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Аппликация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93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4-5-Т.19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297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Владеет техникой рисования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рисовать по образцу, с учетом формы и пропорции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Рисует овощи, фрукты, посуду, игрушки, фигуры 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об элементах казахского орнамента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Оценивает свои работы и работы  других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лепить знакомые  предметы разной формы и величины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Лепит фигуру человека 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части тела голова, туловище, руки, ноги)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Проявляет интерес к лепке предметов быта и  образных игрушек по мотивам народного творчества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Изготавливает различные украшения стекой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Умеет правильно держать ножницы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Вырезает короткие и длинные полоски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Вырезает фигуры круглой формы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Наклеивает отдельные элементы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пользоваться клеем, салфеткой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составлять композиции из геометрических фигур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Узнает знакомые песни по мелодии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Поет протяжно, четко произносит слова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Точно передает ритм музыки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 отличить танцевальный характер музыки от песни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37622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30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Кенжегали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Динмухамед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Сунгатулы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0035AC" w:rsidRPr="00077A47" w:rsidTr="009102AA">
        <w:trPr>
          <w:trHeight w:val="3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5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5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7D14E1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7D14E1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F55865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F55865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II-18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-21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8326B2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0035AC" w:rsidRPr="007D14E1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8326B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1I-20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774951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0035AC" w:rsidRPr="00774951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0035AC" w:rsidRPr="0035097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5097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35097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F55865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F55865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II-18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AA072E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521473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21473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0035AC" w:rsidRPr="00521473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3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9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  -  </w:t>
            </w:r>
            <w:r w:rsidRPr="0052147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Pr="00521473">
              <w:rPr>
                <w:rFonts w:ascii="Times New Roman" w:hAnsi="Times New Roman" w:cs="Times New Roman"/>
                <w:b/>
                <w:sz w:val="20"/>
                <w:szCs w:val="20"/>
              </w:rPr>
              <w:t>21 80,8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 w:rsidRPr="005214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5 19,2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80,8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стартового</w:t>
      </w:r>
      <w:r w:rsidRPr="00077A47">
        <w:rPr>
          <w:rFonts w:ascii="Times New Roman" w:hAnsi="Times New Roman" w:cs="Times New Roman"/>
          <w:sz w:val="20"/>
          <w:szCs w:val="20"/>
        </w:rPr>
        <w:t xml:space="preserve"> контроля уровня развития умений и навыков  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детей 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центра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 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сентябрь </w:t>
      </w:r>
      <w:r w:rsidRPr="00077A47">
        <w:rPr>
          <w:rFonts w:ascii="Times New Roman" w:hAnsi="Times New Roman" w:cs="Times New Roman"/>
          <w:b/>
          <w:bCs/>
          <w:sz w:val="20"/>
          <w:szCs w:val="20"/>
        </w:rPr>
        <w:t xml:space="preserve">2021 учебный год      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8"/>
        <w:gridCol w:w="2290"/>
        <w:gridCol w:w="917"/>
        <w:gridCol w:w="993"/>
        <w:gridCol w:w="850"/>
        <w:gridCol w:w="1038"/>
        <w:gridCol w:w="1418"/>
        <w:gridCol w:w="26"/>
        <w:gridCol w:w="1391"/>
        <w:gridCol w:w="26"/>
        <w:gridCol w:w="1392"/>
        <w:gridCol w:w="26"/>
        <w:gridCol w:w="1701"/>
        <w:gridCol w:w="268"/>
        <w:gridCol w:w="15"/>
        <w:gridCol w:w="694"/>
        <w:gridCol w:w="15"/>
        <w:gridCol w:w="552"/>
        <w:gridCol w:w="15"/>
        <w:gridCol w:w="850"/>
        <w:gridCol w:w="11"/>
      </w:tblGrid>
      <w:tr w:rsidR="000035AC" w:rsidRPr="00077A47" w:rsidTr="009102AA">
        <w:trPr>
          <w:trHeight w:val="297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8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</w:t>
            </w:r>
            <w:proofErr w:type="spellStart"/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Социум</w:t>
            </w:r>
            <w:proofErr w:type="spellEnd"/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0035AC" w:rsidRPr="00077A47" w:rsidTr="009102AA">
        <w:trPr>
          <w:trHeight w:val="227"/>
          <w:jc w:val="center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97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963"/>
          <w:jc w:val="center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4-5-С-5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4-5-С-7 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4-5-С-8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4513"/>
          <w:jc w:val="center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Называет населенный пункт, где родился, страну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Различает и называет устройство и убранство казахской юрты, атрибуты казахской одежды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Проявляет чувство уважения к людям труда и к результатам труда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 назначении Армии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Принимает участие в  государственных и национальных праздниках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государственный гимн и поет  стоя с приложенной к левой части груди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о сигналах светофора и правилах поведения на улицах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Уважительно  относится к народным традициям и обычаям, к людям старшего поколения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7495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8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7495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59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7495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Тохтарулы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tabs>
                <w:tab w:val="left" w:pos="7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7495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Кенжегали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Динмухамед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Сунгатулы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189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272AD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</w:p>
          <w:p w:rsidR="000035AC" w:rsidRPr="00B605A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6E7690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0035AC" w:rsidRPr="008E7D0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8E7D0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0035AC" w:rsidRPr="006E769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6E7690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0035AC" w:rsidRPr="006E7690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6E7690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0035AC" w:rsidRPr="006E7690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605A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0035AC" w:rsidRPr="00B605A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8E7D0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0035AC" w:rsidRPr="008E7D0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6E769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6E769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1499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272AD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  - 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</w:rPr>
              <w:t>21 80,8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5 19,2</w:t>
            </w:r>
            <w:r w:rsidRPr="009272AD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 детей в целом по группе –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80,8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 xml:space="preserve">стартового 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контроля</w:t>
      </w:r>
      <w:r w:rsidRPr="00077A47"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«Радуга» мини – центра «Бота» при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сентябрь </w:t>
      </w:r>
      <w:r w:rsidRPr="00077A47">
        <w:rPr>
          <w:rFonts w:ascii="Times New Roman" w:hAnsi="Times New Roman" w:cs="Times New Roman"/>
          <w:bCs/>
          <w:sz w:val="20"/>
          <w:szCs w:val="20"/>
        </w:rPr>
        <w:t xml:space="preserve"> 2021 учебный  год</w:t>
      </w:r>
    </w:p>
    <w:tbl>
      <w:tblPr>
        <w:tblW w:w="15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5"/>
        <w:gridCol w:w="2399"/>
        <w:gridCol w:w="1708"/>
        <w:gridCol w:w="1842"/>
        <w:gridCol w:w="1695"/>
        <w:gridCol w:w="6"/>
        <w:gridCol w:w="1742"/>
        <w:gridCol w:w="38"/>
        <w:gridCol w:w="1766"/>
        <w:gridCol w:w="1701"/>
        <w:gridCol w:w="567"/>
        <w:gridCol w:w="567"/>
        <w:gridCol w:w="567"/>
      </w:tblGrid>
      <w:tr w:rsidR="000035AC" w:rsidRPr="00077A47" w:rsidTr="009102AA">
        <w:trPr>
          <w:trHeight w:val="38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 Здоровье»</w:t>
            </w:r>
          </w:p>
        </w:tc>
      </w:tr>
      <w:tr w:rsidR="000035AC" w:rsidRPr="00077A47" w:rsidTr="009102AA">
        <w:trPr>
          <w:trHeight w:val="383"/>
          <w:jc w:val="center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10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tabs>
                <w:tab w:val="left" w:pos="495"/>
                <w:tab w:val="center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ФИЗО </w:t>
            </w: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909"/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–З-3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3717"/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Проявляет интерес к выполнению физических упражнений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Выполняет правила подвижных игр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строиться в колонну по одному с выполнений различных заданий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перестраиваться в звенья по два, по три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Владеет первоначальной техникой спортивных упражнений и спортивных игр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Соблюдает первоначальные навыки личной  гигиены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tabs>
                <w:tab w:val="left" w:pos="82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Кенжегали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Динмухамед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Сунгатулы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41"/>
          <w:jc w:val="center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0337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B0337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B605A8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B605A8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0337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B605A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II-20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3323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FA455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32E9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14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 w:rsidRPr="00FA45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Pr="00FA455A">
              <w:rPr>
                <w:rFonts w:ascii="Times New Roman" w:hAnsi="Times New Roman" w:cs="Times New Roman"/>
                <w:b/>
                <w:sz w:val="20"/>
                <w:szCs w:val="20"/>
              </w:rPr>
              <w:t>22 84,6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Pr="00FA455A">
              <w:rPr>
                <w:rFonts w:ascii="Times New Roman" w:hAnsi="Times New Roman" w:cs="Times New Roman"/>
                <w:b/>
                <w:sz w:val="20"/>
                <w:szCs w:val="20"/>
              </w:rPr>
              <w:t>4 15,4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 w:rsidRPr="00FA455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84,6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Default="000035AC" w:rsidP="000035A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промежуточного</w:t>
      </w:r>
      <w:r w:rsidRPr="00077A47">
        <w:rPr>
          <w:rFonts w:ascii="Times New Roman" w:hAnsi="Times New Roman" w:cs="Times New Roman"/>
          <w:sz w:val="20"/>
          <w:szCs w:val="20"/>
        </w:rPr>
        <w:t xml:space="preserve"> контроля уровня развития умений и навыков  </w:t>
      </w:r>
    </w:p>
    <w:p w:rsidR="000035AC" w:rsidRPr="00416554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детей 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центра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>КГУ «ОШ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 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январь</w:t>
      </w:r>
      <w:r>
        <w:rPr>
          <w:rFonts w:ascii="Times New Roman" w:hAnsi="Times New Roman" w:cs="Times New Roman"/>
          <w:b/>
          <w:bCs/>
          <w:sz w:val="20"/>
          <w:szCs w:val="20"/>
        </w:rPr>
        <w:t>2022</w:t>
      </w:r>
      <w:r w:rsidRPr="00077A47">
        <w:rPr>
          <w:rFonts w:ascii="Times New Roman" w:hAnsi="Times New Roman" w:cs="Times New Roman"/>
          <w:b/>
          <w:bCs/>
          <w:sz w:val="20"/>
          <w:szCs w:val="20"/>
        </w:rPr>
        <w:t xml:space="preserve">   учебный год:    </w:t>
      </w:r>
    </w:p>
    <w:tbl>
      <w:tblPr>
        <w:tblW w:w="15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2977"/>
        <w:gridCol w:w="847"/>
        <w:gridCol w:w="1276"/>
        <w:gridCol w:w="709"/>
        <w:gridCol w:w="850"/>
        <w:gridCol w:w="709"/>
        <w:gridCol w:w="797"/>
        <w:gridCol w:w="709"/>
        <w:gridCol w:w="762"/>
        <w:gridCol w:w="709"/>
        <w:gridCol w:w="709"/>
        <w:gridCol w:w="708"/>
        <w:gridCol w:w="851"/>
        <w:gridCol w:w="570"/>
        <w:gridCol w:w="708"/>
        <w:gridCol w:w="9"/>
        <w:gridCol w:w="697"/>
      </w:tblGrid>
      <w:tr w:rsidR="000035AC" w:rsidRPr="00077A47" w:rsidTr="009102AA">
        <w:trPr>
          <w:trHeight w:val="297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97" w:type="dxa"/>
            <w:gridSpan w:val="17"/>
            <w:shd w:val="clear" w:color="auto" w:fill="auto"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 «Коммуникация»</w:t>
            </w:r>
          </w:p>
        </w:tc>
      </w:tr>
      <w:tr w:rsidR="000035AC" w:rsidRPr="00077A47" w:rsidTr="009102AA">
        <w:trPr>
          <w:trHeight w:val="227"/>
          <w:jc w:val="center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58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</w:tc>
        <w:tc>
          <w:tcPr>
            <w:tcW w:w="3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1134"/>
          <w:jc w:val="center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-К.10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К.11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-К.12</w:t>
            </w: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4513"/>
          <w:jc w:val="center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вступать в контакт 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взрослыми и сверстниками, выполняет их просьбы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 простые и сложные)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 ,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знает  слова, обозначающие</w:t>
            </w: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профессии людей, назначения предметов домашнего обихода и ближайшего окружения</w:t>
            </w: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устанавливать причинно- следственные связи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Употребляет слова с обобщающим значением 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овощи, фрукты, транспорт, одежда и т.п.)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Называет  числительные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,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согласовывая их в роде, числе, падеже с существительными.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Рассказывает о семье, о  семейном быте, народных традициях, о своем городе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селе…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Составляет рассказ по образцу, пересказывает небольшие  сказки и рассказы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Умеет эмоционально воспринимать художественные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Рассказывает знакомые сказки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несколько произведений, которые нравятся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оценивать поступки литературных героев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Придумывает истории; инсценирует отрывки из знакомых произведений</w:t>
            </w: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E437E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9047E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32E9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1706F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047B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79E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E437E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D28B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Мейрамкызы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268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1706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0035AC" w:rsidRPr="0051706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II- 12</w:t>
            </w:r>
          </w:p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4F336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II-10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II-9</w:t>
            </w:r>
          </w:p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CD423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0035AC" w:rsidRPr="00CD423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1I-14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III-14</w:t>
            </w: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4F3366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II-9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4F336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CD423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35AC" w:rsidRPr="003E1C86" w:rsidRDefault="000035AC" w:rsidP="000035A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077A47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077A47">
        <w:rPr>
          <w:rFonts w:ascii="Times New Roman" w:hAnsi="Times New Roman" w:cs="Times New Roman"/>
          <w:b/>
          <w:sz w:val="20"/>
          <w:szCs w:val="20"/>
        </w:rPr>
        <w:t>уровень  -</w:t>
      </w:r>
      <w:proofErr w:type="gramEnd"/>
      <w:r w:rsidRPr="00A75789">
        <w:rPr>
          <w:rFonts w:ascii="Times New Roman" w:hAnsi="Times New Roman" w:cs="Times New Roman"/>
          <w:b/>
          <w:sz w:val="20"/>
          <w:szCs w:val="20"/>
        </w:rPr>
        <w:t xml:space="preserve"> 0  </w:t>
      </w:r>
      <w:r w:rsidRPr="00077A47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>
        <w:rPr>
          <w:rFonts w:ascii="Times New Roman" w:hAnsi="Times New Roman" w:cs="Times New Roman"/>
          <w:b/>
          <w:sz w:val="20"/>
          <w:szCs w:val="20"/>
        </w:rPr>
        <w:t xml:space="preserve"> уровень -  </w:t>
      </w:r>
      <w:r w:rsidRPr="004E40D3">
        <w:rPr>
          <w:rFonts w:ascii="Times New Roman" w:hAnsi="Times New Roman" w:cs="Times New Roman"/>
          <w:b/>
          <w:sz w:val="20"/>
          <w:szCs w:val="20"/>
        </w:rPr>
        <w:t>21</w:t>
      </w:r>
      <w:r>
        <w:rPr>
          <w:rFonts w:ascii="Times New Roman" w:hAnsi="Times New Roman" w:cs="Times New Roman"/>
          <w:b/>
          <w:sz w:val="20"/>
          <w:szCs w:val="20"/>
        </w:rPr>
        <w:t xml:space="preserve"> 7</w:t>
      </w:r>
      <w:r w:rsidRPr="004E40D3">
        <w:rPr>
          <w:rFonts w:ascii="Times New Roman" w:hAnsi="Times New Roman" w:cs="Times New Roman"/>
          <w:b/>
          <w:sz w:val="20"/>
          <w:szCs w:val="20"/>
        </w:rPr>
        <w:t>5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%    </w:t>
      </w:r>
      <w:r w:rsidRPr="00077A47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уровень –</w:t>
      </w:r>
      <w:r>
        <w:rPr>
          <w:rFonts w:ascii="Times New Roman" w:hAnsi="Times New Roman" w:cs="Times New Roman"/>
          <w:b/>
          <w:sz w:val="20"/>
          <w:szCs w:val="20"/>
        </w:rPr>
        <w:t xml:space="preserve"> 7 2</w:t>
      </w:r>
      <w:r w:rsidRPr="004E40D3">
        <w:rPr>
          <w:rFonts w:ascii="Times New Roman" w:hAnsi="Times New Roman" w:cs="Times New Roman"/>
          <w:b/>
          <w:sz w:val="20"/>
          <w:szCs w:val="20"/>
        </w:rPr>
        <w:t>5</w:t>
      </w:r>
      <w:r>
        <w:rPr>
          <w:rFonts w:ascii="Times New Roman" w:hAnsi="Times New Roman" w:cs="Times New Roman"/>
          <w:b/>
          <w:sz w:val="20"/>
          <w:szCs w:val="20"/>
        </w:rPr>
        <w:t>%</w:t>
      </w:r>
    </w:p>
    <w:p w:rsidR="000035AC" w:rsidRPr="00077A47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Уровень развития умений и навыков в целом по группе – </w:t>
      </w:r>
      <w:r>
        <w:rPr>
          <w:rFonts w:ascii="Times New Roman" w:hAnsi="Times New Roman" w:cs="Times New Roman"/>
          <w:b/>
          <w:sz w:val="20"/>
          <w:szCs w:val="20"/>
          <w:lang w:val="en-US" w:eastAsia="ru-RU"/>
        </w:rPr>
        <w:t>II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7</w:t>
      </w:r>
      <w:r w:rsidRPr="004E40D3">
        <w:rPr>
          <w:rFonts w:ascii="Times New Roman" w:hAnsi="Times New Roman" w:cs="Times New Roman"/>
          <w:b/>
          <w:sz w:val="20"/>
          <w:szCs w:val="20"/>
          <w:lang w:eastAsia="ru-RU"/>
        </w:rPr>
        <w:t>5</w:t>
      </w:r>
      <w:r w:rsidRPr="00077A47">
        <w:rPr>
          <w:rFonts w:ascii="Times New Roman" w:hAnsi="Times New Roman" w:cs="Times New Roman"/>
          <w:b/>
          <w:sz w:val="20"/>
          <w:szCs w:val="20"/>
        </w:rPr>
        <w:t>%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>промежуточного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контроля</w:t>
      </w:r>
      <w:r w:rsidRPr="00077A47"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январь </w:t>
      </w:r>
      <w:r w:rsidRPr="00077A47">
        <w:rPr>
          <w:rFonts w:ascii="Times New Roman" w:hAnsi="Times New Roman" w:cs="Times New Roman"/>
          <w:bCs/>
          <w:sz w:val="20"/>
          <w:szCs w:val="20"/>
        </w:rPr>
        <w:t>202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077A47">
        <w:rPr>
          <w:rFonts w:ascii="Times New Roman" w:hAnsi="Times New Roman" w:cs="Times New Roman"/>
          <w:bCs/>
          <w:sz w:val="20"/>
          <w:szCs w:val="20"/>
        </w:rPr>
        <w:t xml:space="preserve"> учебный год      </w:t>
      </w: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358"/>
        <w:gridCol w:w="567"/>
        <w:gridCol w:w="567"/>
        <w:gridCol w:w="851"/>
        <w:gridCol w:w="567"/>
        <w:gridCol w:w="567"/>
        <w:gridCol w:w="709"/>
        <w:gridCol w:w="708"/>
        <w:gridCol w:w="567"/>
        <w:gridCol w:w="851"/>
        <w:gridCol w:w="630"/>
        <w:gridCol w:w="35"/>
        <w:gridCol w:w="816"/>
        <w:gridCol w:w="532"/>
        <w:gridCol w:w="35"/>
        <w:gridCol w:w="556"/>
        <w:gridCol w:w="578"/>
        <w:gridCol w:w="709"/>
        <w:gridCol w:w="666"/>
        <w:gridCol w:w="42"/>
        <w:gridCol w:w="563"/>
        <w:gridCol w:w="567"/>
        <w:gridCol w:w="567"/>
        <w:gridCol w:w="567"/>
      </w:tblGrid>
      <w:tr w:rsidR="000035AC" w:rsidRPr="00077A47" w:rsidTr="009102AA">
        <w:trPr>
          <w:trHeight w:val="38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7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«Познание»</w:t>
            </w:r>
          </w:p>
        </w:tc>
      </w:tr>
      <w:tr w:rsidR="000035AC" w:rsidRPr="00077A47" w:rsidTr="009102AA">
        <w:trPr>
          <w:trHeight w:val="383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tabs>
                <w:tab w:val="left" w:pos="495"/>
                <w:tab w:val="center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Основы математики</w:t>
            </w:r>
          </w:p>
        </w:tc>
        <w:tc>
          <w:tcPr>
            <w:tcW w:w="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Конструирование</w:t>
            </w:r>
          </w:p>
        </w:tc>
        <w:tc>
          <w:tcPr>
            <w:tcW w:w="36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Естествознание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142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П.16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-П.17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3692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Умеет  считать в пределах пяти, называя числа по порядку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 равенстве и неравенстве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раскладывать 2-3 предмета разной величины  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( 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 длине, высоте, ширине, толщине в возрастающем и убывающем  порядке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Различает и называет </w:t>
            </w:r>
            <w:proofErr w:type="gramStart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геометрические</w:t>
            </w:r>
            <w:proofErr w:type="gramEnd"/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фигуры  и тела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z w:val="16"/>
                <w:szCs w:val="16"/>
              </w:rPr>
              <w:t>Владеет пространственной ориентировкой и</w:t>
            </w:r>
          </w:p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z w:val="16"/>
                <w:szCs w:val="16"/>
              </w:rPr>
              <w:t xml:space="preserve"> во времени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Называет строительные детали, использует их с учетом конструктивных свойств</w:t>
            </w:r>
          </w:p>
          <w:p w:rsidR="000035AC" w:rsidRPr="003E1C86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C86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( устойчивость)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Использует  детали разного цвета для украшения  построек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Преобразовывает постройки по высоте, длине </w:t>
            </w: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 ширине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Доводит начатое дело до конца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Конструирует из бумаги  объемные формы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Изготавливает поделки из природного материала; собирает постройки из конструктора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домашних животных и их детенышей, домашних птиц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некоторые виды диких животных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комнатные растения, растения на территории детского сада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Устанавливает простейшие связи в сезонных изменениях природы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Проявляет интерес и любознательность к элементарному экспериментированию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элементарные правила поведения в природе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338EE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3E05A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0D7802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0035AC" w:rsidRPr="000D7802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F92CB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0035AC" w:rsidRPr="000D780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F92CB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E05A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0035AC" w:rsidRPr="00F92CB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E05A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F92CB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2C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92CB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F92CB6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150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 w:rsidRPr="008803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0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2</w:t>
            </w:r>
            <w:r w:rsidRPr="0077498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498E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Pr="0077498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498E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A05F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75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035AC" w:rsidRPr="00077A47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137622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 xml:space="preserve">промежуточного 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контроля</w:t>
      </w:r>
      <w:r w:rsidRPr="00077A47"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центра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январь</w:t>
      </w:r>
      <w:r>
        <w:rPr>
          <w:rFonts w:ascii="Times New Roman" w:hAnsi="Times New Roman" w:cs="Times New Roman"/>
          <w:bCs/>
          <w:sz w:val="20"/>
          <w:szCs w:val="20"/>
        </w:rPr>
        <w:t>2022</w:t>
      </w:r>
      <w:r w:rsidRPr="00077A47">
        <w:rPr>
          <w:rFonts w:ascii="Times New Roman" w:hAnsi="Times New Roman" w:cs="Times New Roman"/>
          <w:bCs/>
          <w:sz w:val="20"/>
          <w:szCs w:val="20"/>
        </w:rPr>
        <w:t xml:space="preserve"> учебный  год</w:t>
      </w:r>
    </w:p>
    <w:tbl>
      <w:tblPr>
        <w:tblW w:w="162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2127"/>
        <w:gridCol w:w="425"/>
        <w:gridCol w:w="709"/>
        <w:gridCol w:w="567"/>
        <w:gridCol w:w="567"/>
        <w:gridCol w:w="567"/>
        <w:gridCol w:w="708"/>
        <w:gridCol w:w="851"/>
        <w:gridCol w:w="1134"/>
        <w:gridCol w:w="567"/>
        <w:gridCol w:w="567"/>
        <w:gridCol w:w="567"/>
        <w:gridCol w:w="425"/>
        <w:gridCol w:w="425"/>
        <w:gridCol w:w="567"/>
        <w:gridCol w:w="709"/>
        <w:gridCol w:w="567"/>
        <w:gridCol w:w="567"/>
        <w:gridCol w:w="425"/>
        <w:gridCol w:w="709"/>
        <w:gridCol w:w="425"/>
        <w:gridCol w:w="567"/>
        <w:gridCol w:w="1084"/>
      </w:tblGrid>
      <w:tr w:rsidR="000035AC" w:rsidRPr="00077A47" w:rsidTr="009102AA">
        <w:trPr>
          <w:trHeight w:val="386"/>
        </w:trPr>
        <w:tc>
          <w:tcPr>
            <w:tcW w:w="1625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«Творчество»</w:t>
            </w:r>
          </w:p>
        </w:tc>
      </w:tr>
      <w:tr w:rsidR="000035AC" w:rsidRPr="00077A47" w:rsidTr="009102AA">
        <w:trPr>
          <w:trHeight w:val="38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Лепка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Аппликация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93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4-5Т.18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4-5-Т.19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297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Владеет техникой рисования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рисовать по образцу, с учетом формы и пропорции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Рисует овощи, фрукты, посуду, игрушки, фигуры 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об элементах казахского орнамента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Оценивает свои работы и работы  других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лепить знакомые  предметы разной формы и величины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Лепит фигуру человека </w:t>
            </w:r>
            <w:proofErr w:type="gramStart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части тела голова, туловище, руки, ноги)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Проявляет интерес к лепке предметов быта и  образных игрушек по мотивам народного творчества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Изготавливает различные украшения стекой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Умеет правильно держать ножницы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Вырезает короткие и длинные полоски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Вырезает фигуры круглой формы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Наклеивает отдельные элементы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пользоваться клеем, салфеткой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составлять композиции из геометрических фигур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Узнает знакомые песни по мелодии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Поет протяжно, четко произносит слова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Точно передает ритм музыки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 отличить танцевальный характер музыки от песни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F2351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30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0035AC" w:rsidRPr="00077A47" w:rsidTr="009102AA">
        <w:trPr>
          <w:trHeight w:val="3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64C3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5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64C3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E64C34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4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43CB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43CB0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F55865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F55865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-12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II-15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II-13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-14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8326B2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-13</w:t>
            </w:r>
          </w:p>
          <w:p w:rsidR="000035AC" w:rsidRPr="00B43CB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8326B2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-18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1I-12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774951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-15</w:t>
            </w:r>
          </w:p>
          <w:p w:rsidR="000035AC" w:rsidRPr="00774951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II-16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-16</w:t>
            </w:r>
          </w:p>
          <w:p w:rsidR="000035AC" w:rsidRPr="00BC372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C372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0035AC" w:rsidRPr="00BC372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F55865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-17</w:t>
            </w:r>
          </w:p>
          <w:p w:rsidR="000035AC" w:rsidRPr="00F5586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II-15</w:t>
            </w:r>
          </w:p>
          <w:p w:rsidR="000035AC" w:rsidRPr="00F55865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C372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0035AC" w:rsidRPr="00BC372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C372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  <w:p w:rsidR="000035AC" w:rsidRPr="00BC372F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3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9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  -  </w:t>
            </w:r>
            <w:r w:rsidRPr="0052147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2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 w:rsidRPr="005214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5 1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BC372F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промежуточного</w:t>
      </w:r>
      <w:r w:rsidRPr="00077A47">
        <w:rPr>
          <w:rFonts w:ascii="Times New Roman" w:hAnsi="Times New Roman" w:cs="Times New Roman"/>
          <w:sz w:val="20"/>
          <w:szCs w:val="20"/>
        </w:rPr>
        <w:t xml:space="preserve"> контроля уровня развития умений и навыков  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детей 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«Радуга» мини – центра «Бота» при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 xml:space="preserve"> 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январь </w:t>
      </w:r>
      <w:r>
        <w:rPr>
          <w:rFonts w:ascii="Times New Roman" w:hAnsi="Times New Roman" w:cs="Times New Roman"/>
          <w:b/>
          <w:bCs/>
          <w:sz w:val="20"/>
          <w:szCs w:val="20"/>
        </w:rPr>
        <w:t>2022</w:t>
      </w:r>
      <w:r w:rsidRPr="00077A47">
        <w:rPr>
          <w:rFonts w:ascii="Times New Roman" w:hAnsi="Times New Roman" w:cs="Times New Roman"/>
          <w:b/>
          <w:bCs/>
          <w:sz w:val="20"/>
          <w:szCs w:val="20"/>
        </w:rPr>
        <w:t xml:space="preserve"> учебный год      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8"/>
        <w:gridCol w:w="2290"/>
        <w:gridCol w:w="917"/>
        <w:gridCol w:w="993"/>
        <w:gridCol w:w="850"/>
        <w:gridCol w:w="1038"/>
        <w:gridCol w:w="1418"/>
        <w:gridCol w:w="26"/>
        <w:gridCol w:w="1391"/>
        <w:gridCol w:w="26"/>
        <w:gridCol w:w="1392"/>
        <w:gridCol w:w="26"/>
        <w:gridCol w:w="1701"/>
        <w:gridCol w:w="268"/>
        <w:gridCol w:w="15"/>
        <w:gridCol w:w="694"/>
        <w:gridCol w:w="15"/>
        <w:gridCol w:w="552"/>
        <w:gridCol w:w="15"/>
        <w:gridCol w:w="850"/>
        <w:gridCol w:w="11"/>
      </w:tblGrid>
      <w:tr w:rsidR="000035AC" w:rsidRPr="00077A47" w:rsidTr="009102AA">
        <w:trPr>
          <w:trHeight w:val="297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8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</w:t>
            </w:r>
            <w:proofErr w:type="spellStart"/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Социум</w:t>
            </w:r>
            <w:proofErr w:type="spellEnd"/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0035AC" w:rsidRPr="00077A47" w:rsidTr="009102AA">
        <w:trPr>
          <w:trHeight w:val="227"/>
          <w:jc w:val="center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97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963"/>
          <w:jc w:val="center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4-5-С-5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4-5-С-7 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4-5-С-8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4513"/>
          <w:jc w:val="center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Называет населенный пункт, где родился, страну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Различает и называет устройство и убранство казахской юрты, атрибуты казахской одежды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Проявляет чувство уважения к людям труда и к результатам труда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 назначении Армии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Принимает участие в  государственных и национальных праздниках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государственный гимн и поет  стоя с приложенной к левой части груди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Знает о сигналах светофора и правилах поведения на улицах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Уважительно  относится к народным традициям и обычаям, к людям старшего поколения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C372F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C372F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80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7495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59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C372F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7495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Тохтарулы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tabs>
                <w:tab w:val="left" w:pos="7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7495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7D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2,2,255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8E7D0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7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gridAfter w:val="1"/>
          <w:wAfter w:w="11" w:type="dxa"/>
          <w:trHeight w:val="1189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44FBB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605A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344FBB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344FBB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44FBB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44FBB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44FBB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344FBB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344FBB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II-12</w:t>
            </w:r>
          </w:p>
          <w:p w:rsidR="000035AC" w:rsidRPr="006E7690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44FBB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344FBB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8E7D0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8E7D0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6E769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0035AC" w:rsidRPr="006E7690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178"/>
          <w:jc w:val="center"/>
        </w:trPr>
        <w:tc>
          <w:tcPr>
            <w:tcW w:w="1499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272AD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  - 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2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5 1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  <w:r w:rsidRPr="009272AD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 детей в целом по группе –</w:t>
            </w:r>
            <w:r w:rsidRPr="006E7690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II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CB5F9B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77A47"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 xml:space="preserve">промежуточного </w:t>
      </w:r>
      <w:r w:rsidRPr="00077A47">
        <w:rPr>
          <w:rFonts w:ascii="Times New Roman" w:hAnsi="Times New Roman" w:cs="Times New Roman"/>
          <w:b/>
          <w:sz w:val="20"/>
          <w:szCs w:val="20"/>
        </w:rPr>
        <w:t xml:space="preserve"> контроля</w:t>
      </w:r>
      <w:r w:rsidRPr="00077A47"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77A47"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«Радуга» мини – центра «Бота» при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КГУ «ОШ </w:t>
      </w:r>
      <w:r w:rsidRPr="00077A47">
        <w:rPr>
          <w:rFonts w:ascii="Times New Roman" w:hAnsi="Times New Roman" w:cs="Times New Roman"/>
          <w:sz w:val="20"/>
          <w:szCs w:val="20"/>
          <w:lang w:eastAsia="ru-RU"/>
        </w:rPr>
        <w:t>Н.Островского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0035AC" w:rsidRPr="00077A47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январь </w:t>
      </w:r>
      <w:r>
        <w:rPr>
          <w:rFonts w:ascii="Times New Roman" w:hAnsi="Times New Roman" w:cs="Times New Roman"/>
          <w:bCs/>
          <w:sz w:val="20"/>
          <w:szCs w:val="20"/>
        </w:rPr>
        <w:t xml:space="preserve"> 2022</w:t>
      </w:r>
      <w:r w:rsidRPr="00077A47">
        <w:rPr>
          <w:rFonts w:ascii="Times New Roman" w:hAnsi="Times New Roman" w:cs="Times New Roman"/>
          <w:bCs/>
          <w:sz w:val="20"/>
          <w:szCs w:val="20"/>
        </w:rPr>
        <w:t xml:space="preserve"> учебный  год</w:t>
      </w:r>
    </w:p>
    <w:tbl>
      <w:tblPr>
        <w:tblW w:w="15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5"/>
        <w:gridCol w:w="2399"/>
        <w:gridCol w:w="1708"/>
        <w:gridCol w:w="1842"/>
        <w:gridCol w:w="1695"/>
        <w:gridCol w:w="6"/>
        <w:gridCol w:w="1742"/>
        <w:gridCol w:w="38"/>
        <w:gridCol w:w="1766"/>
        <w:gridCol w:w="1701"/>
        <w:gridCol w:w="567"/>
        <w:gridCol w:w="567"/>
        <w:gridCol w:w="567"/>
      </w:tblGrid>
      <w:tr w:rsidR="000035AC" w:rsidRPr="00077A47" w:rsidTr="009102AA">
        <w:trPr>
          <w:trHeight w:val="38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 Здоровье»</w:t>
            </w:r>
          </w:p>
        </w:tc>
      </w:tr>
      <w:tr w:rsidR="000035AC" w:rsidRPr="00077A47" w:rsidTr="009102AA">
        <w:trPr>
          <w:trHeight w:val="383"/>
          <w:jc w:val="center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10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tabs>
                <w:tab w:val="left" w:pos="495"/>
                <w:tab w:val="center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ФИЗО </w:t>
            </w:r>
          </w:p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RPr="00077A47" w:rsidTr="009102AA">
        <w:trPr>
          <w:cantSplit/>
          <w:trHeight w:val="909"/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–З-3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4-5 –З-6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cantSplit/>
          <w:trHeight w:val="3717"/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Проявляет интерес к выполнению физических упражнений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Выполняет правила подвижных игр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строиться в колонну по одному с выполнений различных заданий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Умеет перестраиваться в звенья по два, по три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Владеет первоначальной техникой спортивных упражнений и спортивных игр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Pr="00077A47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Соблюдает первоначальные навыки личной  гигиены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Pr="00077A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Амангельды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АдемаАзаматкызы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tabs>
                <w:tab w:val="left" w:pos="82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Галиев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Тимур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Нурахметович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Ельцова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Анна Викторовна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Ветров Константин Артемович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Лебедева Галина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 w:rsidRPr="003F26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36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Pr="003F262B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RPr="00077A47" w:rsidTr="009102AA">
        <w:trPr>
          <w:trHeight w:val="141"/>
          <w:jc w:val="center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1F294D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1F294D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B605A8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0035AC" w:rsidRPr="00B605A8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1F294D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0035AC" w:rsidRPr="00B605A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II-14</w:t>
            </w:r>
          </w:p>
          <w:p w:rsidR="000035AC" w:rsidRPr="00B605A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171B4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77A4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0035AC" w:rsidRPr="00171B45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7A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32E9" w:rsidRDefault="000035AC" w:rsidP="009102AA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RPr="00077A47" w:rsidTr="009102AA">
        <w:trPr>
          <w:trHeight w:val="260"/>
          <w:jc w:val="center"/>
        </w:trPr>
        <w:tc>
          <w:tcPr>
            <w:tcW w:w="14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</w:t>
            </w:r>
            <w:r w:rsidRPr="00FA45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2</w:t>
            </w:r>
            <w:r w:rsidRPr="00171B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71B45">
              <w:rPr>
                <w:rFonts w:ascii="Times New Roman" w:hAnsi="Times New Roman" w:cs="Times New Roman"/>
                <w:b/>
                <w:sz w:val="20"/>
                <w:szCs w:val="20"/>
              </w:rPr>
              <w:t>85,71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  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4 1</w:t>
            </w:r>
            <w:r w:rsidRPr="00171B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171B45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077A47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A4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II</w:t>
            </w:r>
            <w:r w:rsidRPr="00171B4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8</w:t>
            </w:r>
            <w:r w:rsidRPr="00171B4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171B4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71</w:t>
            </w:r>
            <w:r w:rsidRPr="00077A4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077A47" w:rsidRDefault="000035AC" w:rsidP="009102AA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035AC" w:rsidRDefault="000035AC" w:rsidP="000035AC">
      <w:pPr>
        <w:jc w:val="center"/>
      </w:pPr>
    </w:p>
    <w:p w:rsidR="000035AC" w:rsidRDefault="000035AC" w:rsidP="000035AC">
      <w:pPr>
        <w:jc w:val="center"/>
      </w:pPr>
    </w:p>
    <w:p w:rsidR="000035AC" w:rsidRDefault="000035AC" w:rsidP="000035AC">
      <w:pPr>
        <w:jc w:val="center"/>
      </w:pPr>
    </w:p>
    <w:p w:rsidR="000035AC" w:rsidRDefault="000035AC" w:rsidP="000035AC">
      <w:pPr>
        <w:jc w:val="center"/>
      </w:pPr>
    </w:p>
    <w:p w:rsidR="000035AC" w:rsidRDefault="000035AC" w:rsidP="000035AC">
      <w:pPr>
        <w:jc w:val="center"/>
      </w:pPr>
    </w:p>
    <w:p w:rsidR="000035AC" w:rsidRDefault="000035AC" w:rsidP="000035AC">
      <w:pPr>
        <w:jc w:val="center"/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итогового</w:t>
      </w:r>
      <w:r>
        <w:rPr>
          <w:rFonts w:ascii="Times New Roman" w:hAnsi="Times New Roman" w:cs="Times New Roman"/>
          <w:sz w:val="20"/>
          <w:szCs w:val="20"/>
        </w:rPr>
        <w:t xml:space="preserve"> контроля уровня развития умений и навыков  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детей средней группы  </w:t>
      </w:r>
      <w:r>
        <w:rPr>
          <w:rFonts w:ascii="Times New Roman" w:hAnsi="Times New Roman" w:cs="Times New Roman"/>
          <w:sz w:val="20"/>
          <w:szCs w:val="20"/>
          <w:lang w:eastAsia="ru-RU"/>
        </w:rPr>
        <w:t>«Радуга» мини – центра «Бота» при КГУ «ОШ Н.Островского»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май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2022   учебный год:    </w:t>
      </w:r>
    </w:p>
    <w:tbl>
      <w:tblPr>
        <w:tblW w:w="15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9"/>
        <w:gridCol w:w="2979"/>
        <w:gridCol w:w="848"/>
        <w:gridCol w:w="1277"/>
        <w:gridCol w:w="709"/>
        <w:gridCol w:w="850"/>
        <w:gridCol w:w="709"/>
        <w:gridCol w:w="797"/>
        <w:gridCol w:w="709"/>
        <w:gridCol w:w="762"/>
        <w:gridCol w:w="709"/>
        <w:gridCol w:w="709"/>
        <w:gridCol w:w="708"/>
        <w:gridCol w:w="851"/>
        <w:gridCol w:w="570"/>
        <w:gridCol w:w="708"/>
        <w:gridCol w:w="9"/>
        <w:gridCol w:w="697"/>
      </w:tblGrid>
      <w:tr w:rsidR="000035AC" w:rsidTr="009102AA">
        <w:trPr>
          <w:trHeight w:val="297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 «Коммуникация»</w:t>
            </w:r>
          </w:p>
        </w:tc>
      </w:tr>
      <w:tr w:rsidR="000035AC" w:rsidTr="009102AA">
        <w:trPr>
          <w:trHeight w:val="227"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58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</w:tc>
        <w:tc>
          <w:tcPr>
            <w:tcW w:w="3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Tr="009102AA">
        <w:trPr>
          <w:cantSplit/>
          <w:trHeight w:val="1134"/>
          <w:jc w:val="center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-К.10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-К.12</w:t>
            </w: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9102AA">
        <w:trPr>
          <w:cantSplit/>
          <w:trHeight w:val="4513"/>
          <w:jc w:val="center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вступать в контакт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взрослыми и сверстниками, выполняет их просьбы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 простые и сложные)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знает  слова, обозначающие</w:t>
            </w:r>
          </w:p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профессии людей, назначения предметов домашнего обихода и ближайшего окружения</w:t>
            </w:r>
          </w:p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устанавливать причинно- следственные связи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Употребляет слова с обобщающим значением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овощи, фрукты, транспорт, одежда и т.п.)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Называет  числительные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согласовывая их в роде, числе, падеже с существительными.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Рассказывает о семье, о  семейном быте, народных традициях, о своем городе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селе…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Составляет рассказ по образцу, пересказывает небольшие  сказки и рассказы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Умеет эмоционально воспринимать художественные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Рассказывает знакомые сказки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несколько произведений, которые нравятся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оценивать поступки литературных героев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Придумывает истории; инсценирует отрывки из знакомых произведений</w:t>
            </w: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9102AA">
        <w:trPr>
          <w:trHeight w:val="26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50EC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50EC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50EC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50EC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2,58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67F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67F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CB6E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CB6E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E3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E3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236AA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236AA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236AA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236AA5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A1B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A1B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A1B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A1B47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A1B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Лебедева Галина Олеговна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Мейрамкызы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A7C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A7C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43C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43C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43C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E0C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E0C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E0C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E0C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20A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20A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20A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33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33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33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33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76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76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76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490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490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490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349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349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349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349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349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349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B10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51733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817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817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817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817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817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817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CA08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CA0806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17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Канат Милана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Азаматкызы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2450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2450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2450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2450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8320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8320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1D2C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1D2C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1D2C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1D2C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CA0806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126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CA080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II- 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0035AC" w:rsidRPr="00CA0806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III- 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CA080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0035AC" w:rsidRPr="00CA0806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CA0806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CA0806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CA0806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7F25A3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0035AC" w:rsidRPr="007F25A3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080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0035AC" w:rsidRPr="00CA0806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CA08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35AC" w:rsidRDefault="000035AC" w:rsidP="000035A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b/>
          <w:sz w:val="20"/>
          <w:szCs w:val="20"/>
        </w:rPr>
        <w:t>уровень  -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0 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="009102AA">
        <w:rPr>
          <w:rFonts w:ascii="Times New Roman" w:hAnsi="Times New Roman" w:cs="Times New Roman"/>
          <w:b/>
          <w:sz w:val="20"/>
          <w:szCs w:val="20"/>
        </w:rPr>
        <w:t xml:space="preserve"> уровень -  </w:t>
      </w:r>
      <w:r w:rsidR="005A1B47">
        <w:rPr>
          <w:rFonts w:ascii="Times New Roman" w:hAnsi="Times New Roman" w:cs="Times New Roman"/>
          <w:b/>
          <w:sz w:val="20"/>
          <w:szCs w:val="20"/>
        </w:rPr>
        <w:t>7 28</w:t>
      </w:r>
      <w:r>
        <w:rPr>
          <w:rFonts w:ascii="Times New Roman" w:hAnsi="Times New Roman" w:cs="Times New Roman"/>
          <w:b/>
          <w:sz w:val="20"/>
          <w:szCs w:val="20"/>
        </w:rPr>
        <w:t xml:space="preserve">%   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="005A1B47">
        <w:rPr>
          <w:rFonts w:ascii="Times New Roman" w:hAnsi="Times New Roman" w:cs="Times New Roman"/>
          <w:b/>
          <w:sz w:val="20"/>
          <w:szCs w:val="20"/>
        </w:rPr>
        <w:t xml:space="preserve"> уровень – 18  72</w:t>
      </w:r>
      <w:r>
        <w:rPr>
          <w:rFonts w:ascii="Times New Roman" w:hAnsi="Times New Roman" w:cs="Times New Roman"/>
          <w:b/>
          <w:sz w:val="20"/>
          <w:szCs w:val="20"/>
        </w:rPr>
        <w:t>%</w:t>
      </w: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lastRenderedPageBreak/>
        <w:t>Уровень развития умений и навыков в целом по группе –</w:t>
      </w:r>
      <w:r>
        <w:rPr>
          <w:rFonts w:ascii="Times New Roman" w:hAnsi="Times New Roman" w:cs="Times New Roman"/>
          <w:sz w:val="20"/>
          <w:szCs w:val="20"/>
          <w:lang w:val="en-US"/>
        </w:rPr>
        <w:t>II</w:t>
      </w:r>
      <w:r w:rsidR="009102AA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9102AA" w:rsidRPr="009102AA">
        <w:rPr>
          <w:rFonts w:ascii="Times New Roman" w:hAnsi="Times New Roman" w:cs="Times New Roman"/>
          <w:sz w:val="20"/>
          <w:szCs w:val="20"/>
        </w:rPr>
        <w:t xml:space="preserve"> </w:t>
      </w:r>
      <w:r w:rsidR="005A1B47">
        <w:rPr>
          <w:rFonts w:ascii="Times New Roman" w:hAnsi="Times New Roman" w:cs="Times New Roman"/>
          <w:b/>
          <w:sz w:val="20"/>
          <w:szCs w:val="20"/>
          <w:lang w:eastAsia="ru-RU"/>
        </w:rPr>
        <w:t>72</w:t>
      </w:r>
      <w:r>
        <w:rPr>
          <w:rFonts w:ascii="Times New Roman" w:hAnsi="Times New Roman" w:cs="Times New Roman"/>
          <w:b/>
          <w:sz w:val="20"/>
          <w:szCs w:val="20"/>
        </w:rPr>
        <w:t>%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E6166" w:rsidRDefault="002E616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A0806" w:rsidRPr="009102AA" w:rsidRDefault="00CA0806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>итогового контроля</w:t>
      </w:r>
      <w:r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>
        <w:rPr>
          <w:rFonts w:ascii="Times New Roman" w:hAnsi="Times New Roman" w:cs="Times New Roman"/>
          <w:sz w:val="20"/>
          <w:szCs w:val="20"/>
          <w:lang w:eastAsia="ru-RU"/>
        </w:rPr>
        <w:t>«Радуга» мини – центр «Бота» при КГУ «ОШ Н. Островского»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май </w:t>
      </w:r>
      <w:r>
        <w:rPr>
          <w:rFonts w:ascii="Times New Roman" w:hAnsi="Times New Roman" w:cs="Times New Roman"/>
          <w:bCs/>
          <w:sz w:val="20"/>
          <w:szCs w:val="20"/>
        </w:rPr>
        <w:t xml:space="preserve">2022 учебный год      </w:t>
      </w: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358"/>
        <w:gridCol w:w="567"/>
        <w:gridCol w:w="567"/>
        <w:gridCol w:w="851"/>
        <w:gridCol w:w="567"/>
        <w:gridCol w:w="567"/>
        <w:gridCol w:w="709"/>
        <w:gridCol w:w="708"/>
        <w:gridCol w:w="567"/>
        <w:gridCol w:w="851"/>
        <w:gridCol w:w="639"/>
        <w:gridCol w:w="842"/>
        <w:gridCol w:w="532"/>
        <w:gridCol w:w="35"/>
        <w:gridCol w:w="556"/>
        <w:gridCol w:w="578"/>
        <w:gridCol w:w="709"/>
        <w:gridCol w:w="666"/>
        <w:gridCol w:w="42"/>
        <w:gridCol w:w="563"/>
        <w:gridCol w:w="567"/>
        <w:gridCol w:w="650"/>
        <w:gridCol w:w="484"/>
      </w:tblGrid>
      <w:tr w:rsidR="000035AC" w:rsidTr="009102AA">
        <w:trPr>
          <w:trHeight w:val="38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7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«Познание»</w:t>
            </w:r>
          </w:p>
        </w:tc>
      </w:tr>
      <w:tr w:rsidR="000035AC" w:rsidTr="009102AA">
        <w:trPr>
          <w:trHeight w:val="383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tabs>
                <w:tab w:val="left" w:pos="495"/>
                <w:tab w:val="center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Основы математики</w:t>
            </w:r>
          </w:p>
        </w:tc>
        <w:tc>
          <w:tcPr>
            <w:tcW w:w="43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Конструирование</w:t>
            </w:r>
          </w:p>
        </w:tc>
        <w:tc>
          <w:tcPr>
            <w:tcW w:w="36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Естествознание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Tr="009102AA">
        <w:trPr>
          <w:cantSplit/>
          <w:trHeight w:val="142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П.12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-П.13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-П.15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4-5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П.16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-П.17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9102AA">
        <w:trPr>
          <w:cantSplit/>
          <w:trHeight w:val="3692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Умеет  считать в пределах пяти, называя числа по порядку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 равенстве и неравенстве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Умеет раскладывать 2-3 предмета разной величины 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 длине, высоте, ширине, толщине в возрастающем и убывающем  порядке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Различает и называет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геометрические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фигуры  и тела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Владеет пространственной ориентировкой и</w:t>
            </w: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 времени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Называет строительные детали, использует их с учетом конструктивных свойств</w:t>
            </w: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( устойчивость)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Использует  детали разного цвета для украшения  построек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Преобразовывает постройки по высоте, длине </w:t>
            </w: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 ширине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Доводит начатое дело до конца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Конструирует из бумаги  объемные формы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Изготавливает поделки из природного материала; собирает постройки из конструктора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домашних животных и их детенышей, домашних птиц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Знает некоторые виды диких животных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Называет комнатные растения, растения на территории детского сада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Устанавливает простейшие связи в сезонных изменениях природы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Проявляет интерес и любознательность к элементарному экспериментированию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Знает элементарные правила поведения в природе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1492D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1492D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1492D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1492D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1492D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92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A1492D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2,58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Лебедева Галина Олеговна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84A4B" w:rsidRDefault="000035AC" w:rsidP="009102AA">
            <w:r w:rsidRPr="00B84A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2,41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0035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102AA" w:rsidRDefault="009102AA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Канат Милана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Азааткызы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105D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105D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D344A3" w:rsidRDefault="000035AC" w:rsidP="009102AA">
            <w:r w:rsidRPr="00D34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976AC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976AC8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2,88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D344A3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0035AC" w:rsidRPr="00D344A3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9102A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II- 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9102A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9102A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9102A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spellStart"/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–2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9102AA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9102A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9102AA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9102A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102A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9102A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9102A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9102A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102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5AC" w:rsidTr="009102AA">
        <w:trPr>
          <w:trHeight w:val="260"/>
          <w:jc w:val="center"/>
        </w:trPr>
        <w:tc>
          <w:tcPr>
            <w:tcW w:w="1511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уровень  -  0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630B18" w:rsidRPr="00630B1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630B18" w:rsidRPr="00630B18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– 1</w:t>
            </w:r>
            <w:r w:rsidR="00630B18" w:rsidRPr="00630B1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30B18" w:rsidRPr="00630B18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Pr="001B204E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30B18" w:rsidRPr="00630B18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>итогового  контроля</w:t>
      </w:r>
      <w:r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>
        <w:rPr>
          <w:rFonts w:ascii="Times New Roman" w:hAnsi="Times New Roman" w:cs="Times New Roman"/>
          <w:sz w:val="20"/>
          <w:szCs w:val="20"/>
          <w:lang w:eastAsia="ru-RU"/>
        </w:rPr>
        <w:t>«Радуга» мини – центра «Бота» при КГУ «ОШ Н. Островского»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май </w:t>
      </w:r>
      <w:r>
        <w:rPr>
          <w:rFonts w:ascii="Times New Roman" w:hAnsi="Times New Roman" w:cs="Times New Roman"/>
          <w:bCs/>
          <w:sz w:val="20"/>
          <w:szCs w:val="20"/>
        </w:rPr>
        <w:t>2022 учебный  год</w:t>
      </w:r>
    </w:p>
    <w:tbl>
      <w:tblPr>
        <w:tblW w:w="162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125"/>
        <w:gridCol w:w="424"/>
        <w:gridCol w:w="708"/>
        <w:gridCol w:w="567"/>
        <w:gridCol w:w="567"/>
        <w:gridCol w:w="567"/>
        <w:gridCol w:w="708"/>
        <w:gridCol w:w="856"/>
        <w:gridCol w:w="1128"/>
        <w:gridCol w:w="567"/>
        <w:gridCol w:w="567"/>
        <w:gridCol w:w="567"/>
        <w:gridCol w:w="425"/>
        <w:gridCol w:w="425"/>
        <w:gridCol w:w="567"/>
        <w:gridCol w:w="709"/>
        <w:gridCol w:w="567"/>
        <w:gridCol w:w="567"/>
        <w:gridCol w:w="425"/>
        <w:gridCol w:w="709"/>
        <w:gridCol w:w="431"/>
        <w:gridCol w:w="561"/>
        <w:gridCol w:w="1083"/>
      </w:tblGrid>
      <w:tr w:rsidR="000035AC" w:rsidTr="009102AA">
        <w:trPr>
          <w:trHeight w:val="386"/>
        </w:trPr>
        <w:tc>
          <w:tcPr>
            <w:tcW w:w="1624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«Творчество»</w:t>
            </w:r>
          </w:p>
        </w:tc>
      </w:tr>
      <w:tr w:rsidR="000035AC" w:rsidTr="009102AA">
        <w:trPr>
          <w:trHeight w:val="38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Лепка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Аппликация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Tr="00630B18">
        <w:trPr>
          <w:cantSplit/>
          <w:trHeight w:val="93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4-5Т.14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4-5Т.18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4-5-Т.19</w:t>
            </w:r>
          </w:p>
        </w:tc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630B18">
        <w:trPr>
          <w:cantSplit/>
          <w:trHeight w:val="297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Владеет техникой рисования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рисовать по образцу, с учетом формы и пропорции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Рисует овощи, фрукты, посуду, игрушки, фигуры 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об элементах казахского орнамента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Оценивает свои работы и работы  других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лепить знакомые  предметы разной формы и величины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Лепит фигуру человека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части тела голова, туловище, руки, ноги)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Проявляет интерес к лепке предметов быта и  образных игрушек по мотивам народного творчества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Изготавливает различные украшения стекой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Умеет правильно держать ножницы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Вырезает короткие и длинные полоски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Вырезает фигуры круглой формы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Наклеивает отдельные элементы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пользоваться клеем, салфеткой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составлять композиции из геометрических фигур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Узнает знакомые песни по мелодии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Поет протяжно, четко произносит слова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Точно передает ритм музыки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 отличить танцевальный характер музыки от песни</w:t>
            </w:r>
          </w:p>
        </w:tc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A3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715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715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715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715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715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B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B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B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B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B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0035A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327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327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327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327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6327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4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2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F148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F148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F148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0035A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052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82D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Лебедева Галина Олеговна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204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750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750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750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750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750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750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750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77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1B204E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409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0035AC" w:rsidP="00630B18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3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3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0035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72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72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72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72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D72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62C0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0035A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F4D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F4D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F4D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F4D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F4D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F4D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3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A1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5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630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001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001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001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630B18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630B18">
        <w:trPr>
          <w:trHeight w:val="4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4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4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4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4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4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4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41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E58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E58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E58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E58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630B18">
        <w:trPr>
          <w:trHeight w:val="2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9D4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630B18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A5C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A5C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A5C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A5C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630B18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630B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0035AC" w:rsidTr="00630B18">
        <w:trPr>
          <w:trHeight w:val="2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Канат Милана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Азаматкызы</w:t>
            </w:r>
            <w:proofErr w:type="spell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65C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65C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65C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65C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65C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65C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E4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9150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9150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362C08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630B1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362C0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630B18" w:rsidRDefault="00630B18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630B18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630B1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630B18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630B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Default="005E6F9A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</w:t>
            </w:r>
          </w:p>
          <w:p w:rsidR="000035AC" w:rsidRDefault="005E6F9A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III-2</w:t>
            </w:r>
            <w:r w:rsidR="000035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Default="005E6F9A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</w:t>
            </w:r>
          </w:p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5E6F9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Tr="009102AA">
        <w:trPr>
          <w:trHeight w:val="3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9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  -  0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%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уровень  - 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итогового</w:t>
      </w:r>
      <w:r>
        <w:rPr>
          <w:rFonts w:ascii="Times New Roman" w:hAnsi="Times New Roman" w:cs="Times New Roman"/>
          <w:sz w:val="20"/>
          <w:szCs w:val="20"/>
        </w:rPr>
        <w:t xml:space="preserve"> контроля уровня развития умений и навыков  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детей средней группы  </w:t>
      </w:r>
      <w:r>
        <w:rPr>
          <w:rFonts w:ascii="Times New Roman" w:hAnsi="Times New Roman" w:cs="Times New Roman"/>
          <w:sz w:val="20"/>
          <w:szCs w:val="20"/>
          <w:lang w:eastAsia="ru-RU"/>
        </w:rPr>
        <w:t>«Радуга» мини – центра «Бота» при КГУ «ОШ  Н. Островского»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май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2022 учебный год      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9"/>
        <w:gridCol w:w="2292"/>
        <w:gridCol w:w="918"/>
        <w:gridCol w:w="993"/>
        <w:gridCol w:w="850"/>
        <w:gridCol w:w="1038"/>
        <w:gridCol w:w="1418"/>
        <w:gridCol w:w="26"/>
        <w:gridCol w:w="1391"/>
        <w:gridCol w:w="26"/>
        <w:gridCol w:w="1392"/>
        <w:gridCol w:w="26"/>
        <w:gridCol w:w="1701"/>
        <w:gridCol w:w="268"/>
        <w:gridCol w:w="15"/>
        <w:gridCol w:w="694"/>
        <w:gridCol w:w="15"/>
        <w:gridCol w:w="552"/>
        <w:gridCol w:w="15"/>
        <w:gridCol w:w="748"/>
      </w:tblGrid>
      <w:tr w:rsidR="000035AC" w:rsidTr="005E6F9A">
        <w:trPr>
          <w:trHeight w:val="297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Социум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0035AC" w:rsidTr="005E6F9A">
        <w:trPr>
          <w:trHeight w:val="227"/>
          <w:jc w:val="center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97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Tr="005E6F9A">
        <w:trPr>
          <w:cantSplit/>
          <w:trHeight w:val="963"/>
          <w:jc w:val="center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4-5-С-1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4-5-С-2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4-5-С-3 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4-5-С-4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4-5-С-5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4-5-С-6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4-5-С-7 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4-5-С-8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035AC" w:rsidRDefault="000035AC" w:rsidP="009102A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5E6F9A">
        <w:trPr>
          <w:cantSplit/>
          <w:trHeight w:val="4513"/>
          <w:jc w:val="center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Называет населенный пункт, где родился, страну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Различает и называет устройство и убранство казахской юрты, атрибуты казахской одежды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Проявляет чувство уважения к людям труда и к результатам труда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 назначении Армии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Принимает участие в  государственных и национальных праздниках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Знает государственный гимн и поет  стоя с приложенной к левой части груди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Знает о сигналах светофора и правилах поведения на улицах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Уважительно  относится к народным традициям и обычаям, к людям старшего поколения</w:t>
            </w:r>
          </w:p>
        </w:tc>
        <w:tc>
          <w:tcPr>
            <w:tcW w:w="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5E6F9A">
        <w:trPr>
          <w:trHeight w:val="260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59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50C0B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Лебедева Галина Олеговна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r w:rsidRPr="007E6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7E6B40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62C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00F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00F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142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142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142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142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0142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A7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A7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A7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A7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A7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A7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8A72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EB0F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26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260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5E6F9A" w:rsidRDefault="005E6F9A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5E6F9A">
        <w:trPr>
          <w:trHeight w:val="17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Канат Милана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Азаматкызы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E73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E73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E73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6E73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B96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B96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B968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198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BF1981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5E6F9A">
        <w:trPr>
          <w:trHeight w:val="1189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BF1981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5E6F9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5E6F9A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5E6F9A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5E6F9A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5E6F9A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5E6F9A" w:rsidRDefault="000035AC" w:rsidP="009102AA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5E6F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Tr="005E6F9A">
        <w:trPr>
          <w:trHeight w:val="178"/>
          <w:jc w:val="center"/>
        </w:trPr>
        <w:tc>
          <w:tcPr>
            <w:tcW w:w="1488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  - 0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>6 24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 -1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>9 76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 детей в целом по группе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5E6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="005E6F9A" w:rsidRPr="005E6F9A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Лист наблюдения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результатов диагностики </w:t>
      </w:r>
      <w:r>
        <w:rPr>
          <w:rFonts w:ascii="Times New Roman" w:hAnsi="Times New Roman" w:cs="Times New Roman"/>
          <w:b/>
          <w:sz w:val="20"/>
          <w:szCs w:val="20"/>
        </w:rPr>
        <w:t>итогового  контроля</w:t>
      </w:r>
      <w:r>
        <w:rPr>
          <w:rFonts w:ascii="Times New Roman" w:hAnsi="Times New Roman" w:cs="Times New Roman"/>
          <w:sz w:val="20"/>
          <w:szCs w:val="20"/>
        </w:rPr>
        <w:t xml:space="preserve"> уровня развития умений и навыков детей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средней группы  </w:t>
      </w:r>
      <w:r>
        <w:rPr>
          <w:rFonts w:ascii="Times New Roman" w:hAnsi="Times New Roman" w:cs="Times New Roman"/>
          <w:sz w:val="20"/>
          <w:szCs w:val="20"/>
          <w:lang w:eastAsia="ru-RU"/>
        </w:rPr>
        <w:t>«Радуга» мини – центра «Бота» при КГУ «ОШ Н. Островского»</w:t>
      </w:r>
    </w:p>
    <w:p w:rsidR="000035AC" w:rsidRDefault="000035AC" w:rsidP="000035A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май </w:t>
      </w:r>
      <w:r>
        <w:rPr>
          <w:rFonts w:ascii="Times New Roman" w:hAnsi="Times New Roman" w:cs="Times New Roman"/>
          <w:bCs/>
          <w:sz w:val="20"/>
          <w:szCs w:val="20"/>
        </w:rPr>
        <w:t xml:space="preserve"> 2022 учебный  год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4"/>
        <w:gridCol w:w="2397"/>
        <w:gridCol w:w="1708"/>
        <w:gridCol w:w="1842"/>
        <w:gridCol w:w="1695"/>
        <w:gridCol w:w="6"/>
        <w:gridCol w:w="1742"/>
        <w:gridCol w:w="38"/>
        <w:gridCol w:w="1766"/>
        <w:gridCol w:w="1701"/>
        <w:gridCol w:w="567"/>
        <w:gridCol w:w="567"/>
        <w:gridCol w:w="567"/>
      </w:tblGrid>
      <w:tr w:rsidR="000035AC" w:rsidTr="009102AA">
        <w:trPr>
          <w:trHeight w:val="38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 « Здоровье»</w:t>
            </w:r>
          </w:p>
        </w:tc>
      </w:tr>
      <w:tr w:rsidR="000035AC" w:rsidTr="009102AA">
        <w:trPr>
          <w:trHeight w:val="383"/>
          <w:jc w:val="center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10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tabs>
                <w:tab w:val="left" w:pos="495"/>
                <w:tab w:val="center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ФИЗО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Уровень развития умений и навыков</w:t>
            </w:r>
          </w:p>
        </w:tc>
      </w:tr>
      <w:tr w:rsidR="000035AC" w:rsidTr="009102AA">
        <w:trPr>
          <w:cantSplit/>
          <w:trHeight w:val="909"/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4-5 –З-1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4-5 –З-2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4-5 –З-3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4-5 –З-4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4-5 –З-5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4-5 –З-6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9102AA">
        <w:trPr>
          <w:cantSplit/>
          <w:trHeight w:val="3717"/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Проявляет интерес к выполнению физических упражнений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Выполняет правила подвижных игр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строиться в колонну по одному с выполнений различных заданий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Умеет перестраиваться в звенья по два, по три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Владеет первоначальной техникой спортивных упражнений и спортивных игр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35AC" w:rsidRDefault="000035AC" w:rsidP="009102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Соблюдает первоначальные навыки личной  гигиены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5AC" w:rsidRDefault="000035AC" w:rsidP="009102A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Волобуев Вячеслав Анатольевич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979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979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979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979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1979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420F96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20F9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Гусейнов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Адил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Асиф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tabs>
                <w:tab w:val="left" w:pos="829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C517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C517C" w:rsidRDefault="009C517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Бакирова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ДаринаКанатовна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Амирали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Тохтарулы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C517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C517C" w:rsidRDefault="009C517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Унгефуг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ДолбаеваАнельРустамбеккызы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Антощук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Васильевна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Наливайко Максим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Мирослав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rPr>
                <w:b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Польской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Ярослав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553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rPr>
                <w:b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26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Кондрашов Ян Станиславович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85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85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85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85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85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B856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Лебедева Галина Олеговна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81B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81B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81B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81B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81B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281B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Ашибекова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Айлин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Мейрам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Волобуева Раиса Анатольевна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Будиков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Дарханулы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30B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30B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30B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30B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30B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A30B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Халилова Азалия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C517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9C517C" w:rsidRDefault="009C517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Локалина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Ева Викторовна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777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777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777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777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777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D777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ШпановаСафияАслановна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9C517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Кокурин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Данил Максимович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9C517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Савчук София Павловна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9C517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Кульба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Михаил Сергеевич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Кузнецов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Демид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Гисмат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Сафар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57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57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57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r w:rsidRPr="007557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Pr="00BF1981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19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Синицына Руслана Александровна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9C517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035AC" w:rsidTr="009102AA">
        <w:trPr>
          <w:trHeight w:val="36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Канат Милана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Азаматкызы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2458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2458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CA33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CA33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CA33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r w:rsidRPr="00CA33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50C0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Pr="00750C0B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0035AC" w:rsidTr="009102AA">
        <w:trPr>
          <w:trHeight w:val="14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0035AC" w:rsidRPr="009C517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– 0</w:t>
            </w:r>
          </w:p>
          <w:p w:rsidR="000035AC" w:rsidRPr="009C517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0035AC" w:rsidRPr="009C517C" w:rsidRDefault="000035AC" w:rsidP="009102A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C517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0035AC" w:rsidRPr="009C517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0035AC" w:rsidRPr="009C517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II-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I-0</w:t>
            </w:r>
          </w:p>
          <w:p w:rsidR="000035AC" w:rsidRPr="009C517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II-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0035AC" w:rsidRPr="009C517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35AC" w:rsidRDefault="000035AC" w:rsidP="00910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0035AC" w:rsidRPr="009C517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0035AC" w:rsidRPr="009C517C" w:rsidRDefault="000035AC" w:rsidP="009102AA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9C51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35AC" w:rsidTr="009102AA">
        <w:trPr>
          <w:trHeight w:val="260"/>
          <w:jc w:val="center"/>
        </w:trPr>
        <w:tc>
          <w:tcPr>
            <w:tcW w:w="146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уровень  - 0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9C517C" w:rsidRPr="009C517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C517C" w:rsidRPr="009C517C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1</w:t>
            </w:r>
            <w:r w:rsidR="009C517C" w:rsidRPr="009C517C">
              <w:rPr>
                <w:rFonts w:ascii="Times New Roman" w:hAnsi="Times New Roman" w:cs="Times New Roman"/>
                <w:b/>
                <w:sz w:val="20"/>
                <w:szCs w:val="20"/>
              </w:rPr>
              <w:t>8 72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035AC" w:rsidRDefault="000035AC" w:rsidP="009102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Уровень развития умений и навыков в целом по группе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C51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9C517C" w:rsidRPr="009C517C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5AC" w:rsidRDefault="000035AC" w:rsidP="009102AA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035AC" w:rsidRDefault="000035AC" w:rsidP="000035AC">
      <w:pPr>
        <w:jc w:val="center"/>
      </w:pPr>
    </w:p>
    <w:sectPr w:rsidR="000035AC" w:rsidSect="000035AC">
      <w:pgSz w:w="16838" w:h="11906" w:orient="landscape"/>
      <w:pgMar w:top="709" w:right="1134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92E"/>
    <w:multiLevelType w:val="hybridMultilevel"/>
    <w:tmpl w:val="C18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474FBB"/>
    <w:multiLevelType w:val="hybridMultilevel"/>
    <w:tmpl w:val="A91E61DA"/>
    <w:lvl w:ilvl="0" w:tplc="F120E1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035AC"/>
    <w:rsid w:val="000035AC"/>
    <w:rsid w:val="00014F6C"/>
    <w:rsid w:val="00081388"/>
    <w:rsid w:val="00162F95"/>
    <w:rsid w:val="0018039D"/>
    <w:rsid w:val="001808CF"/>
    <w:rsid w:val="00200C00"/>
    <w:rsid w:val="0020204C"/>
    <w:rsid w:val="002E6166"/>
    <w:rsid w:val="003E24DA"/>
    <w:rsid w:val="0047610B"/>
    <w:rsid w:val="004A606A"/>
    <w:rsid w:val="005A1B47"/>
    <w:rsid w:val="005A6723"/>
    <w:rsid w:val="005E6F9A"/>
    <w:rsid w:val="00630B18"/>
    <w:rsid w:val="00665F49"/>
    <w:rsid w:val="0067166C"/>
    <w:rsid w:val="006D2C89"/>
    <w:rsid w:val="00796A8B"/>
    <w:rsid w:val="00866D72"/>
    <w:rsid w:val="009102AA"/>
    <w:rsid w:val="009C517C"/>
    <w:rsid w:val="00AF1730"/>
    <w:rsid w:val="00C00B0A"/>
    <w:rsid w:val="00C1328A"/>
    <w:rsid w:val="00C17A24"/>
    <w:rsid w:val="00CA0806"/>
    <w:rsid w:val="00E006E3"/>
    <w:rsid w:val="00E800CF"/>
    <w:rsid w:val="00E83A02"/>
    <w:rsid w:val="00EC564D"/>
    <w:rsid w:val="00F30F7A"/>
    <w:rsid w:val="00F6059A"/>
    <w:rsid w:val="00F92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A24"/>
  </w:style>
  <w:style w:type="paragraph" w:styleId="1">
    <w:name w:val="heading 1"/>
    <w:basedOn w:val="a"/>
    <w:link w:val="10"/>
    <w:uiPriority w:val="9"/>
    <w:qFormat/>
    <w:rsid w:val="00202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020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1"/>
    <w:uiPriority w:val="99"/>
    <w:semiHidden/>
    <w:unhideWhenUsed/>
    <w:rsid w:val="000035AC"/>
    <w:pPr>
      <w:tabs>
        <w:tab w:val="center" w:pos="4677"/>
        <w:tab w:val="right" w:pos="9355"/>
      </w:tabs>
      <w:spacing w:after="0" w:line="240" w:lineRule="auto"/>
    </w:pPr>
    <w:rPr>
      <w:rFonts w:ascii="Calibri" w:eastAsia="PMingLiU" w:hAnsi="Calibri" w:cs="Arial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035AC"/>
  </w:style>
  <w:style w:type="character" w:customStyle="1" w:styleId="11">
    <w:name w:val="Верхний колонтитул Знак1"/>
    <w:basedOn w:val="a0"/>
    <w:link w:val="a3"/>
    <w:uiPriority w:val="99"/>
    <w:semiHidden/>
    <w:locked/>
    <w:rsid w:val="000035AC"/>
    <w:rPr>
      <w:rFonts w:ascii="Calibri" w:eastAsia="PMingLiU" w:hAnsi="Calibri" w:cs="Arial"/>
    </w:rPr>
  </w:style>
  <w:style w:type="paragraph" w:styleId="a5">
    <w:name w:val="footer"/>
    <w:basedOn w:val="a"/>
    <w:link w:val="12"/>
    <w:uiPriority w:val="99"/>
    <w:semiHidden/>
    <w:unhideWhenUsed/>
    <w:rsid w:val="000035AC"/>
    <w:pPr>
      <w:tabs>
        <w:tab w:val="center" w:pos="4677"/>
        <w:tab w:val="right" w:pos="9355"/>
      </w:tabs>
      <w:spacing w:after="0" w:line="240" w:lineRule="auto"/>
    </w:pPr>
    <w:rPr>
      <w:rFonts w:ascii="Calibri" w:eastAsia="PMingLiU" w:hAnsi="Calibri" w:cs="Arial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0035AC"/>
  </w:style>
  <w:style w:type="character" w:customStyle="1" w:styleId="12">
    <w:name w:val="Нижний колонтитул Знак1"/>
    <w:basedOn w:val="a0"/>
    <w:link w:val="a5"/>
    <w:uiPriority w:val="99"/>
    <w:semiHidden/>
    <w:locked/>
    <w:rsid w:val="000035AC"/>
    <w:rPr>
      <w:rFonts w:ascii="Calibri" w:eastAsia="PMingLiU" w:hAnsi="Calibri" w:cs="Arial"/>
    </w:rPr>
  </w:style>
  <w:style w:type="paragraph" w:styleId="a7">
    <w:name w:val="List Paragraph"/>
    <w:basedOn w:val="a"/>
    <w:uiPriority w:val="34"/>
    <w:qFormat/>
    <w:rsid w:val="000035AC"/>
    <w:pPr>
      <w:ind w:left="720"/>
      <w:contextualSpacing/>
    </w:pPr>
  </w:style>
  <w:style w:type="table" w:styleId="a8">
    <w:name w:val="Table Grid"/>
    <w:basedOn w:val="a1"/>
    <w:uiPriority w:val="59"/>
    <w:rsid w:val="000035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003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0035AC"/>
    <w:pPr>
      <w:spacing w:after="0" w:line="240" w:lineRule="auto"/>
    </w:pPr>
    <w:rPr>
      <w:rFonts w:ascii="Calibri" w:eastAsia="PMingLiU" w:hAnsi="Calibri" w:cs="Arial"/>
    </w:rPr>
  </w:style>
  <w:style w:type="paragraph" w:styleId="ac">
    <w:name w:val="Balloon Text"/>
    <w:basedOn w:val="a"/>
    <w:link w:val="ad"/>
    <w:uiPriority w:val="99"/>
    <w:semiHidden/>
    <w:unhideWhenUsed/>
    <w:rsid w:val="00003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035AC"/>
    <w:rPr>
      <w:rFonts w:ascii="Segoe UI" w:hAnsi="Segoe UI" w:cs="Segoe UI"/>
      <w:sz w:val="18"/>
      <w:szCs w:val="18"/>
    </w:rPr>
  </w:style>
  <w:style w:type="character" w:customStyle="1" w:styleId="ab">
    <w:name w:val="Без интервала Знак"/>
    <w:link w:val="aa"/>
    <w:uiPriority w:val="1"/>
    <w:locked/>
    <w:rsid w:val="0067166C"/>
    <w:rPr>
      <w:rFonts w:ascii="Calibri" w:eastAsia="PMingLiU" w:hAnsi="Calibri" w:cs="Arial"/>
    </w:rPr>
  </w:style>
  <w:style w:type="paragraph" w:customStyle="1" w:styleId="Default">
    <w:name w:val="Default"/>
    <w:rsid w:val="006716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02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20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23">
    <w:name w:val="c23"/>
    <w:basedOn w:val="a0"/>
    <w:rsid w:val="0020204C"/>
  </w:style>
  <w:style w:type="paragraph" w:customStyle="1" w:styleId="c16">
    <w:name w:val="c16"/>
    <w:basedOn w:val="a"/>
    <w:rsid w:val="002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20204C"/>
  </w:style>
  <w:style w:type="character" w:customStyle="1" w:styleId="c19">
    <w:name w:val="c19"/>
    <w:basedOn w:val="a0"/>
    <w:rsid w:val="0020204C"/>
  </w:style>
  <w:style w:type="paragraph" w:customStyle="1" w:styleId="c26">
    <w:name w:val="c26"/>
    <w:basedOn w:val="a"/>
    <w:rsid w:val="002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0204C"/>
  </w:style>
  <w:style w:type="paragraph" w:customStyle="1" w:styleId="c3">
    <w:name w:val="c3"/>
    <w:basedOn w:val="a"/>
    <w:rsid w:val="002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20204C"/>
  </w:style>
  <w:style w:type="paragraph" w:customStyle="1" w:styleId="c18">
    <w:name w:val="c18"/>
    <w:basedOn w:val="a"/>
    <w:rsid w:val="002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2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0204C"/>
  </w:style>
  <w:style w:type="paragraph" w:customStyle="1" w:styleId="c65">
    <w:name w:val="c65"/>
    <w:basedOn w:val="a"/>
    <w:rsid w:val="002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2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rsid w:val="002E6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78</Pages>
  <Words>15038</Words>
  <Characters>85723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OS</cp:lastModifiedBy>
  <cp:revision>9</cp:revision>
  <dcterms:created xsi:type="dcterms:W3CDTF">2022-06-30T18:14:00Z</dcterms:created>
  <dcterms:modified xsi:type="dcterms:W3CDTF">2022-07-10T13:44:00Z</dcterms:modified>
</cp:coreProperties>
</file>